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74B0" w14:textId="49B3B9C3" w:rsidR="009E1302" w:rsidRDefault="644D5E2C" w:rsidP="007B605B">
      <w:pPr>
        <w:pStyle w:val="Overskrift1"/>
      </w:pPr>
      <w:r>
        <w:t>Referat</w:t>
      </w:r>
      <w:r w:rsidR="3EAB30C8">
        <w:t xml:space="preserve"> </w:t>
      </w:r>
      <w:r w:rsidR="1BFDAA60">
        <w:t>Klubbmøte</w:t>
      </w:r>
      <w:r w:rsidR="3EAB30C8">
        <w:t xml:space="preserve"> Surfski</w:t>
      </w:r>
    </w:p>
    <w:p w14:paraId="54E1A3AF" w14:textId="46E3F03C" w:rsidR="00D95056" w:rsidRDefault="00D95056" w:rsidP="00F27A02">
      <w:pPr>
        <w:pStyle w:val="Overskrift3"/>
      </w:pPr>
      <w:r>
        <w:t xml:space="preserve">Sted: </w:t>
      </w:r>
      <w:r>
        <w:tab/>
        <w:t>Teams</w:t>
      </w:r>
      <w:r>
        <w:br/>
        <w:t xml:space="preserve">Tid: </w:t>
      </w:r>
      <w:r>
        <w:tab/>
      </w:r>
      <w:r w:rsidR="00F27A02">
        <w:t>T</w:t>
      </w:r>
      <w:r w:rsidR="5B962E6D">
        <w:t>o</w:t>
      </w:r>
      <w:r w:rsidR="00F27A02">
        <w:t xml:space="preserve">rsdag </w:t>
      </w:r>
      <w:r w:rsidR="43E628F8">
        <w:t>21</w:t>
      </w:r>
      <w:r w:rsidR="00F27A02">
        <w:t xml:space="preserve">. </w:t>
      </w:r>
      <w:r w:rsidR="3E45D95B">
        <w:t>nov</w:t>
      </w:r>
      <w:r w:rsidR="00F27A02">
        <w:t>ember, kl. 19:00-21:00</w:t>
      </w:r>
    </w:p>
    <w:p w14:paraId="05C484CE" w14:textId="77777777" w:rsidR="00F27A02" w:rsidRDefault="00F27A02" w:rsidP="00D95056"/>
    <w:p w14:paraId="5258AD10" w14:textId="7BB2BEBF" w:rsidR="00F27A02" w:rsidRPr="00D95056" w:rsidRDefault="507088BC" w:rsidP="2B59DE0E">
      <w:r w:rsidRPr="2B59DE0E">
        <w:rPr>
          <w:rStyle w:val="Sterkutheving"/>
        </w:rPr>
        <w:t>Deltok</w:t>
      </w:r>
      <w:r>
        <w:t>:</w:t>
      </w:r>
      <w:r w:rsidR="70AC0C1A">
        <w:t xml:space="preserve"> </w:t>
      </w:r>
      <w:r w:rsidR="1E40E6B7">
        <w:t xml:space="preserve">Stavanger KK (Kalle Eide, Terje Iversen, Eli Hereide, </w:t>
      </w:r>
      <w:r w:rsidR="5E1F418C">
        <w:t xml:space="preserve">Johan Anthoniussen, Drøbak KK (Jørn </w:t>
      </w:r>
      <w:r w:rsidR="577719B4">
        <w:t>Kristiansen, Puddefjorden KK (</w:t>
      </w:r>
      <w:r w:rsidR="2CBD234B" w:rsidRPr="2B59DE0E">
        <w:rPr>
          <w:rFonts w:ascii="Aptos" w:eastAsia="Aptos" w:hAnsi="Aptos" w:cs="Aptos"/>
          <w:color w:val="000000" w:themeColor="text1"/>
        </w:rPr>
        <w:t>Anders Amundsen Kjepso</w:t>
      </w:r>
      <w:r w:rsidR="577719B4">
        <w:t xml:space="preserve">  ), Asker Skiklubb/kajakk (Håkon Korsvold</w:t>
      </w:r>
      <w:r w:rsidR="032A2534">
        <w:t xml:space="preserve">), Haugesund KK (Mads Tordal), </w:t>
      </w:r>
      <w:r w:rsidR="4544492C">
        <w:t>BSI (Bente Solberg</w:t>
      </w:r>
      <w:r w:rsidR="431B5AE3">
        <w:t xml:space="preserve"> og </w:t>
      </w:r>
      <w:r w:rsidR="431B5AE3" w:rsidRPr="2B59DE0E">
        <w:rPr>
          <w:rFonts w:ascii="Calibri" w:eastAsia="Calibri" w:hAnsi="Calibri" w:cs="Calibri"/>
        </w:rPr>
        <w:t>Andreas Lokøy</w:t>
      </w:r>
      <w:r w:rsidR="2F19D4DD">
        <w:t>)</w:t>
      </w:r>
      <w:r w:rsidR="760F3A9F">
        <w:t>.</w:t>
      </w:r>
    </w:p>
    <w:p w14:paraId="295A41C2" w14:textId="709E05F2" w:rsidR="00F27A02" w:rsidRPr="00D95056" w:rsidRDefault="00F27A02" w:rsidP="7796F0F3">
      <w:pPr>
        <w:pStyle w:val="Overskrift1"/>
      </w:pPr>
      <w:r>
        <w:t>Agenda</w:t>
      </w:r>
    </w:p>
    <w:p w14:paraId="44BA802A" w14:textId="7A37C2FA" w:rsidR="005C7623" w:rsidRDefault="1FAE678C" w:rsidP="1D1FDBC8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2B59DE0E">
        <w:rPr>
          <w:rStyle w:val="Overskrift3Tegn"/>
        </w:rPr>
        <w:t>Innkallingen</w:t>
      </w:r>
      <w:r w:rsidR="00B91C8F">
        <w:br/>
      </w:r>
      <w:r w:rsidR="279EB21D">
        <w:t>Kommentarer til innkallingen</w:t>
      </w:r>
      <w:r w:rsidR="0E1B6B4F">
        <w:t>.</w:t>
      </w:r>
      <w:r w:rsidR="1178EC2A">
        <w:t xml:space="preserve"> Ingen</w:t>
      </w:r>
      <w:r w:rsidR="7BB9AC48">
        <w:t>.</w:t>
      </w:r>
      <w:r w:rsidR="00B91C8F">
        <w:br/>
      </w:r>
    </w:p>
    <w:p w14:paraId="27C69974" w14:textId="2B7F6805" w:rsidR="005C7623" w:rsidRDefault="5626621A" w:rsidP="1D1FDBC8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Sterkutheving"/>
        </w:rPr>
      </w:pPr>
      <w:r w:rsidRPr="2B59DE0E">
        <w:rPr>
          <w:rStyle w:val="Overskrift3Tegn"/>
        </w:rPr>
        <w:t>TK Surfski</w:t>
      </w:r>
      <w:r w:rsidR="00B91C8F">
        <w:br/>
      </w:r>
      <w:r w:rsidR="3D40F223">
        <w:t>Består av:</w:t>
      </w:r>
      <w:r w:rsidR="00B91C8F">
        <w:br/>
      </w:r>
      <w:r w:rsidR="3CD6C4B7">
        <w:t>Bente Solberg, Kristian Hermansen, Bengt Adeler og Sven Nordby Anderssen</w:t>
      </w:r>
      <w:r w:rsidR="00B91C8F">
        <w:br/>
      </w:r>
    </w:p>
    <w:p w14:paraId="7A4CE598" w14:textId="06A10116" w:rsidR="00317981" w:rsidRPr="00CE2B87" w:rsidRDefault="1BFDAA60" w:rsidP="7796F0F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Sterkutheving"/>
        </w:rPr>
      </w:pPr>
      <w:r w:rsidRPr="7796F0F3">
        <w:rPr>
          <w:rStyle w:val="Overskrift3Tegn"/>
        </w:rPr>
        <w:t>Presentasjon</w:t>
      </w:r>
      <w:r w:rsidR="03A6A379" w:rsidRPr="7796F0F3">
        <w:rPr>
          <w:rStyle w:val="Overskrift3Tegn"/>
        </w:rPr>
        <w:t xml:space="preserve"> fremmøtte</w:t>
      </w:r>
      <w:r w:rsidRPr="7796F0F3">
        <w:rPr>
          <w:rStyle w:val="Overskrift3Tegn"/>
        </w:rPr>
        <w:t xml:space="preserve"> </w:t>
      </w:r>
      <w:r w:rsidR="5B05C7A7" w:rsidRPr="7796F0F3">
        <w:rPr>
          <w:rStyle w:val="Overskrift3Tegn"/>
        </w:rPr>
        <w:t>og status klubbene</w:t>
      </w:r>
      <w:r w:rsidR="009E1302">
        <w:br/>
      </w:r>
      <w:r w:rsidR="1AA09F15">
        <w:t>Asker skiklubb/kajakk</w:t>
      </w:r>
      <w:r w:rsidR="762C81E4">
        <w:t>,</w:t>
      </w:r>
      <w:r w:rsidR="751A1D07">
        <w:t xml:space="preserve"> Vekst</w:t>
      </w:r>
      <w:r w:rsidR="28897573">
        <w:t xml:space="preserve"> i gru</w:t>
      </w:r>
      <w:r w:rsidR="2CA78554">
        <w:t>pp</w:t>
      </w:r>
      <w:r w:rsidR="28897573">
        <w:t>en</w:t>
      </w:r>
      <w:r w:rsidR="751A1D07">
        <w:t xml:space="preserve"> med </w:t>
      </w:r>
      <w:r w:rsidR="751A1D07" w:rsidRPr="7796F0F3">
        <w:rPr>
          <w:i/>
          <w:iCs/>
        </w:rPr>
        <w:t xml:space="preserve">godt </w:t>
      </w:r>
      <w:r w:rsidR="751A1D07">
        <w:t xml:space="preserve">voksne. </w:t>
      </w:r>
      <w:r w:rsidR="7DB39F9F">
        <w:t xml:space="preserve">Deltatt i konkurranser i </w:t>
      </w:r>
      <w:r w:rsidR="751A1D07">
        <w:t xml:space="preserve">Danmark, Drøbak og Nordisk og onsdagsklubb race. </w:t>
      </w:r>
      <w:r w:rsidR="65131689">
        <w:t xml:space="preserve">Arrangerte Asker medvinds race </w:t>
      </w:r>
      <w:r w:rsidR="730B286A">
        <w:t>19 okt</w:t>
      </w:r>
      <w:r w:rsidR="551553F8">
        <w:t>ober</w:t>
      </w:r>
      <w:r w:rsidR="5274B7C3" w:rsidRPr="7796F0F3">
        <w:rPr>
          <w:rStyle w:val="Sterkutheving"/>
        </w:rPr>
        <w:t xml:space="preserve"> </w:t>
      </w:r>
      <w:r w:rsidR="009E1302">
        <w:br/>
      </w:r>
      <w:r w:rsidR="4DEF6C52">
        <w:t>Arendal KK</w:t>
      </w:r>
      <w:r w:rsidR="3717E399">
        <w:t xml:space="preserve">, </w:t>
      </w:r>
      <w:r w:rsidR="4E8F0C7D">
        <w:t>liten gruppe som holder i gang aktivitet</w:t>
      </w:r>
      <w:r w:rsidR="009E1302">
        <w:br/>
      </w:r>
      <w:r w:rsidR="2CF4EFD6">
        <w:t>BSI</w:t>
      </w:r>
      <w:r w:rsidR="79815E07">
        <w:t xml:space="preserve">, </w:t>
      </w:r>
      <w:r w:rsidR="77812BD6">
        <w:t>litt utfordring å holde oppe aktiviteten og vekst i gruppen med surfskipadlere.</w:t>
      </w:r>
      <w:r w:rsidR="009E1302">
        <w:br/>
      </w:r>
      <w:r w:rsidR="429B3AD1">
        <w:t>Drøbak KK</w:t>
      </w:r>
      <w:r w:rsidR="4FD66C2F">
        <w:t>,</w:t>
      </w:r>
      <w:r w:rsidR="5A9FEB86">
        <w:t xml:space="preserve"> Jørn Kristiansen. Lit</w:t>
      </w:r>
      <w:r w:rsidR="2FFF48BF">
        <w:t>e</w:t>
      </w:r>
      <w:r w:rsidR="5A9FEB86">
        <w:t>n gjeng holdt stabil, egne båter, drar sørover med downw</w:t>
      </w:r>
      <w:r w:rsidR="4D7A3F04">
        <w:t>i</w:t>
      </w:r>
      <w:r w:rsidR="5A9FEB86">
        <w:t xml:space="preserve">nd økter. Et par introkurs </w:t>
      </w:r>
      <w:r w:rsidR="009E1302">
        <w:br/>
      </w:r>
      <w:r w:rsidR="420B6EB6">
        <w:t>Haugesund KK</w:t>
      </w:r>
      <w:r w:rsidR="721F9892">
        <w:t>:</w:t>
      </w:r>
      <w:r w:rsidR="4DDDCD65">
        <w:t xml:space="preserve"> Mads </w:t>
      </w:r>
      <w:r w:rsidR="0EE13BB3">
        <w:t>T</w:t>
      </w:r>
      <w:r w:rsidR="4DDDCD65">
        <w:t>odal, en liten gjeng m ukentlig</w:t>
      </w:r>
      <w:r w:rsidR="6BD2CBC2">
        <w:t>e</w:t>
      </w:r>
      <w:r w:rsidR="4DDDCD65">
        <w:t xml:space="preserve"> treninger, 1 grunnkurs, stadig nye kommer</w:t>
      </w:r>
      <w:r w:rsidR="78C355B5">
        <w:t xml:space="preserve"> til.</w:t>
      </w:r>
      <w:r w:rsidR="4DDDCD65">
        <w:t xml:space="preserve"> </w:t>
      </w:r>
      <w:r w:rsidR="420B6EB6">
        <w:t xml:space="preserve"> </w:t>
      </w:r>
      <w:r w:rsidR="009E1302">
        <w:br/>
      </w:r>
      <w:r w:rsidR="3158A36C">
        <w:t>Risør Ro- og padlelubb</w:t>
      </w:r>
      <w:r w:rsidR="3D6BCD31">
        <w:t xml:space="preserve">, </w:t>
      </w:r>
      <w:r w:rsidR="051355AD">
        <w:t xml:space="preserve">lite surfskipadling i klubbregi. Arrangerer Silodden </w:t>
      </w:r>
      <w:r w:rsidR="14421426">
        <w:t>Surfski Challenge hver</w:t>
      </w:r>
      <w:r w:rsidR="2188C336">
        <w:t>t</w:t>
      </w:r>
      <w:r w:rsidR="14421426">
        <w:t xml:space="preserve"> år med god hjelp i klubb og lokalmiljøet.</w:t>
      </w:r>
      <w:r w:rsidR="009E1302">
        <w:br/>
      </w:r>
      <w:r w:rsidR="3D6BCD31">
        <w:t>Stavanger KK</w:t>
      </w:r>
      <w:r w:rsidR="2E9FBF6C">
        <w:t>,</w:t>
      </w:r>
      <w:r w:rsidR="1154BA9E">
        <w:t xml:space="preserve"> Eli, Johan, Terje troika </w:t>
      </w:r>
      <w:r w:rsidR="4176CDFD">
        <w:t xml:space="preserve">med </w:t>
      </w:r>
      <w:r w:rsidR="1154BA9E">
        <w:t>ca 30 aktive. Ukentlige treninger</w:t>
      </w:r>
      <w:r w:rsidR="0BCEA1BF">
        <w:t xml:space="preserve">. 12-20 på treningene. </w:t>
      </w:r>
      <w:r w:rsidR="301D79F6">
        <w:t>Også</w:t>
      </w:r>
      <w:r w:rsidR="0BCEA1BF">
        <w:t xml:space="preserve"> Downwind aktivitet</w:t>
      </w:r>
      <w:r w:rsidR="4330317C">
        <w:t>er</w:t>
      </w:r>
      <w:r w:rsidR="0BCEA1BF">
        <w:t xml:space="preserve"> på privat in</w:t>
      </w:r>
      <w:r w:rsidR="08138B1F">
        <w:t>itiativ.</w:t>
      </w:r>
      <w:r w:rsidR="009E1302">
        <w:br/>
      </w:r>
      <w:r w:rsidR="50EBA40F">
        <w:t xml:space="preserve">Puddefjorden </w:t>
      </w:r>
      <w:r w:rsidR="041F646A">
        <w:t>KK</w:t>
      </w:r>
      <w:r w:rsidR="50EBA40F">
        <w:t xml:space="preserve">. 4 </w:t>
      </w:r>
      <w:r w:rsidR="25ABD3ED">
        <w:t>aktive. T</w:t>
      </w:r>
      <w:r w:rsidR="50EBA40F">
        <w:t>orsdagsracet 5-6 km</w:t>
      </w:r>
      <w:r w:rsidR="4C881BCF">
        <w:t xml:space="preserve">. Mottatt </w:t>
      </w:r>
      <w:r w:rsidR="50EBA40F">
        <w:t xml:space="preserve">pengestøtte </w:t>
      </w:r>
      <w:r w:rsidR="610A5C5E">
        <w:t>til inn</w:t>
      </w:r>
      <w:r w:rsidR="50EBA40F">
        <w:t>kjøp</w:t>
      </w:r>
      <w:r w:rsidR="1E2CB3F2">
        <w:t xml:space="preserve"> av</w:t>
      </w:r>
      <w:r w:rsidR="50EBA40F">
        <w:t xml:space="preserve"> 6 barne kajakker.</w:t>
      </w:r>
      <w:r w:rsidR="009E1302">
        <w:br/>
      </w:r>
    </w:p>
    <w:p w14:paraId="503AFC06" w14:textId="0C7FB722" w:rsidR="009E1302" w:rsidRDefault="6738D8DD" w:rsidP="2B59DE0E">
      <w:pPr>
        <w:spacing w:before="100" w:beforeAutospacing="1" w:after="100" w:afterAutospacing="1" w:line="240" w:lineRule="auto"/>
        <w:ind w:left="720"/>
      </w:pPr>
      <w:r w:rsidRPr="2B59DE0E">
        <w:rPr>
          <w:rStyle w:val="Overskrift3Tegn"/>
        </w:rPr>
        <w:t>Utdanning</w:t>
      </w:r>
      <w:r w:rsidR="009E1302">
        <w:br/>
      </w:r>
      <w:r w:rsidR="0453DAAD">
        <w:t xml:space="preserve">Trenerkurs </w:t>
      </w:r>
      <w:r w:rsidR="39DA7D35">
        <w:t>avholdt i 2024: A</w:t>
      </w:r>
      <w:r w:rsidR="0453DAAD">
        <w:t>rendal</w:t>
      </w:r>
      <w:r w:rsidR="1B2F43F4">
        <w:t xml:space="preserve"> med deltakere fra </w:t>
      </w:r>
      <w:r w:rsidR="0453DAAD">
        <w:t xml:space="preserve">Fredrikstad og </w:t>
      </w:r>
      <w:r w:rsidR="65D390AB">
        <w:t>D</w:t>
      </w:r>
      <w:r w:rsidR="0453DAAD">
        <w:t>røbak.</w:t>
      </w:r>
      <w:r w:rsidR="009E1302">
        <w:br/>
      </w:r>
      <w:r w:rsidR="561D4AD9">
        <w:t>Trenersamling høst Hvasser</w:t>
      </w:r>
      <w:r w:rsidR="2066DFA6">
        <w:t>. Kom</w:t>
      </w:r>
      <w:r w:rsidR="561D4AD9">
        <w:t xml:space="preserve"> </w:t>
      </w:r>
      <w:r w:rsidR="34920E34">
        <w:t xml:space="preserve">noe sent ut og ble </w:t>
      </w:r>
      <w:r w:rsidR="561D4AD9">
        <w:t>avlys</w:t>
      </w:r>
      <w:r w:rsidR="6D0E8217">
        <w:t>t</w:t>
      </w:r>
      <w:r w:rsidR="561D4AD9">
        <w:t xml:space="preserve"> </w:t>
      </w:r>
      <w:r w:rsidR="306D6083">
        <w:t>grunnet lav påmelding.</w:t>
      </w:r>
      <w:r w:rsidR="009E1302">
        <w:br/>
      </w:r>
      <w:r w:rsidR="561D4AD9">
        <w:t>Ønsket er å få dette tidligere på året. Innspill spriker på konkurranse kontra tur-preg o</w:t>
      </w:r>
      <w:r w:rsidR="7D02FF9B">
        <w:t>g teknikk.</w:t>
      </w:r>
      <w:r w:rsidR="009E1302">
        <w:br/>
      </w:r>
      <w:r w:rsidR="6B890D09">
        <w:t>Rekruttering – hvordan bli flere?</w:t>
      </w:r>
      <w:r w:rsidR="561D4AD9">
        <w:t xml:space="preserve"> </w:t>
      </w:r>
      <w:r w:rsidR="009E1302">
        <w:br/>
      </w:r>
      <w:r w:rsidR="09D1409C">
        <w:t>Terje formali</w:t>
      </w:r>
      <w:r w:rsidR="233D9847">
        <w:t>a-</w:t>
      </w:r>
      <w:r w:rsidR="09D1409C">
        <w:t>krav. Realkompetanse</w:t>
      </w:r>
      <w:r w:rsidR="25D30D07">
        <w:t xml:space="preserve"> skal også vektlegges</w:t>
      </w:r>
      <w:r w:rsidR="009E1302">
        <w:br/>
      </w:r>
      <w:r w:rsidR="009E1302">
        <w:br/>
      </w:r>
    </w:p>
    <w:p w14:paraId="08D9B873" w14:textId="08AF2AC9" w:rsidR="005427A6" w:rsidRDefault="1BFDAA60" w:rsidP="1D1FDBC8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2B59DE0E">
        <w:rPr>
          <w:rStyle w:val="Overskrift3Tegn"/>
        </w:rPr>
        <w:t>Tildeling av NC/NM gjøres primært på årlige klubbmøte</w:t>
      </w:r>
      <w:r w:rsidR="009E1302">
        <w:br/>
      </w:r>
      <w:r w:rsidR="009E1302">
        <w:br/>
      </w:r>
      <w:r w:rsidR="4E4643AB">
        <w:t>Foreløpig terminliste som følger</w:t>
      </w:r>
      <w:r w:rsidR="5E4EFB76">
        <w:t xml:space="preserve"> Nasjonalt, samt Nordisk</w:t>
      </w:r>
      <w:r w:rsidR="4E4643AB">
        <w:t>:</w:t>
      </w:r>
    </w:p>
    <w:tbl>
      <w:tblPr>
        <w:tblStyle w:val="Tabellrutenett"/>
        <w:tblW w:w="8342" w:type="dxa"/>
        <w:tblInd w:w="720" w:type="dxa"/>
        <w:tblLook w:val="04A0" w:firstRow="1" w:lastRow="0" w:firstColumn="1" w:lastColumn="0" w:noHBand="0" w:noVBand="1"/>
      </w:tblPr>
      <w:tblGrid>
        <w:gridCol w:w="1305"/>
        <w:gridCol w:w="2883"/>
        <w:gridCol w:w="2094"/>
        <w:gridCol w:w="2060"/>
      </w:tblGrid>
      <w:tr w:rsidR="0094273D" w:rsidRPr="00D86841" w14:paraId="36583D66" w14:textId="77777777" w:rsidTr="7796F0F3">
        <w:tc>
          <w:tcPr>
            <w:tcW w:w="1305" w:type="dxa"/>
          </w:tcPr>
          <w:p w14:paraId="7F462E78" w14:textId="65A7C194" w:rsidR="005427A6" w:rsidRPr="00D86841" w:rsidRDefault="0094273D" w:rsidP="007B605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D86841">
              <w:rPr>
                <w:b/>
                <w:bCs/>
              </w:rPr>
              <w:lastRenderedPageBreak/>
              <w:t>Dato</w:t>
            </w:r>
          </w:p>
        </w:tc>
        <w:tc>
          <w:tcPr>
            <w:tcW w:w="2883" w:type="dxa"/>
          </w:tcPr>
          <w:p w14:paraId="4271A7D5" w14:textId="22EED827" w:rsidR="005427A6" w:rsidRPr="00D86841" w:rsidRDefault="0094273D" w:rsidP="007B605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D86841">
              <w:rPr>
                <w:b/>
                <w:bCs/>
              </w:rPr>
              <w:t>Arrangement</w:t>
            </w:r>
          </w:p>
        </w:tc>
        <w:tc>
          <w:tcPr>
            <w:tcW w:w="2094" w:type="dxa"/>
          </w:tcPr>
          <w:p w14:paraId="1D406222" w14:textId="2D3ACCF3" w:rsidR="005427A6" w:rsidRPr="00D86841" w:rsidRDefault="0094273D" w:rsidP="007B605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D86841">
              <w:rPr>
                <w:b/>
                <w:bCs/>
              </w:rPr>
              <w:t>Arrangør</w:t>
            </w:r>
          </w:p>
        </w:tc>
        <w:tc>
          <w:tcPr>
            <w:tcW w:w="2060" w:type="dxa"/>
          </w:tcPr>
          <w:p w14:paraId="4A017E54" w14:textId="08B00220" w:rsidR="005427A6" w:rsidRPr="00D86841" w:rsidRDefault="00C57B40" w:rsidP="007B605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D86841">
              <w:rPr>
                <w:b/>
                <w:bCs/>
              </w:rPr>
              <w:t>Status</w:t>
            </w:r>
            <w:r w:rsidR="001E2449" w:rsidRPr="00D86841">
              <w:rPr>
                <w:b/>
                <w:bCs/>
              </w:rPr>
              <w:t xml:space="preserve"> (NM/NC</w:t>
            </w:r>
            <w:r w:rsidR="00ED0FB0" w:rsidRPr="00D86841">
              <w:rPr>
                <w:b/>
                <w:bCs/>
              </w:rPr>
              <w:t>)</w:t>
            </w:r>
          </w:p>
        </w:tc>
      </w:tr>
      <w:tr w:rsidR="2B59DE0E" w14:paraId="58F10F9E" w14:textId="77777777" w:rsidTr="7796F0F3">
        <w:trPr>
          <w:trHeight w:val="300"/>
        </w:trPr>
        <w:tc>
          <w:tcPr>
            <w:tcW w:w="1305" w:type="dxa"/>
          </w:tcPr>
          <w:p w14:paraId="2BA67637" w14:textId="2D571615" w:rsidR="449FDCB9" w:rsidRDefault="449FDCB9" w:rsidP="2B59DE0E">
            <w:pPr>
              <w:spacing w:line="240" w:lineRule="auto"/>
            </w:pPr>
            <w:r>
              <w:t>31</w:t>
            </w:r>
            <w:r w:rsidR="67D2CF8A">
              <w:t>. Mai –1. Jun.</w:t>
            </w:r>
          </w:p>
        </w:tc>
        <w:tc>
          <w:tcPr>
            <w:tcW w:w="2883" w:type="dxa"/>
          </w:tcPr>
          <w:p w14:paraId="13708788" w14:textId="076C4F44" w:rsidR="449FDCB9" w:rsidRDefault="449FDCB9" w:rsidP="2B59DE0E">
            <w:pPr>
              <w:spacing w:line="240" w:lineRule="auto"/>
            </w:pPr>
            <w:r>
              <w:t>Nordisk Mesterskap</w:t>
            </w:r>
          </w:p>
        </w:tc>
        <w:tc>
          <w:tcPr>
            <w:tcW w:w="2094" w:type="dxa"/>
          </w:tcPr>
          <w:p w14:paraId="1FA2BEE8" w14:textId="391EE45C" w:rsidR="449FDCB9" w:rsidRDefault="449FDCB9" w:rsidP="2B59DE0E">
            <w:pPr>
              <w:spacing w:line="240" w:lineRule="auto"/>
            </w:pPr>
            <w:r>
              <w:t>Danmark</w:t>
            </w:r>
          </w:p>
        </w:tc>
        <w:tc>
          <w:tcPr>
            <w:tcW w:w="2060" w:type="dxa"/>
          </w:tcPr>
          <w:p w14:paraId="6FF99A9D" w14:textId="45692461" w:rsidR="2C4B3819" w:rsidRDefault="2C4B3819" w:rsidP="2B59DE0E">
            <w:pPr>
              <w:spacing w:line="240" w:lineRule="auto"/>
            </w:pPr>
            <w:r>
              <w:t>Nordisk Mesterskap</w:t>
            </w:r>
          </w:p>
        </w:tc>
      </w:tr>
      <w:tr w:rsidR="2B59DE0E" w14:paraId="7AB980C1" w14:textId="77777777" w:rsidTr="7796F0F3">
        <w:trPr>
          <w:trHeight w:val="300"/>
        </w:trPr>
        <w:tc>
          <w:tcPr>
            <w:tcW w:w="1305" w:type="dxa"/>
          </w:tcPr>
          <w:p w14:paraId="39FCB847" w14:textId="31C23C19" w:rsidR="2B59DE0E" w:rsidRDefault="2B59DE0E" w:rsidP="2B59DE0E">
            <w:pPr>
              <w:spacing w:beforeAutospacing="1" w:afterAutospacing="1" w:line="240" w:lineRule="auto"/>
            </w:pPr>
            <w:r>
              <w:t xml:space="preserve"> 13.-15</w:t>
            </w:r>
            <w:r w:rsidR="2D0D659D">
              <w:t xml:space="preserve">. </w:t>
            </w:r>
            <w:r>
              <w:t>.Jun</w:t>
            </w:r>
            <w:r w:rsidR="41D49DEA">
              <w:t>.</w:t>
            </w:r>
          </w:p>
        </w:tc>
        <w:tc>
          <w:tcPr>
            <w:tcW w:w="2883" w:type="dxa"/>
          </w:tcPr>
          <w:p w14:paraId="01D982DD" w14:textId="722FF712" w:rsidR="2B59DE0E" w:rsidRDefault="2B59DE0E" w:rsidP="2B59DE0E">
            <w:pPr>
              <w:spacing w:beforeAutospacing="1" w:afterAutospacing="1" w:line="240" w:lineRule="auto"/>
            </w:pPr>
            <w:r>
              <w:t>Asker Medvind race</w:t>
            </w:r>
          </w:p>
        </w:tc>
        <w:tc>
          <w:tcPr>
            <w:tcW w:w="2094" w:type="dxa"/>
          </w:tcPr>
          <w:p w14:paraId="2810650E" w14:textId="48BE2174" w:rsidR="2B59DE0E" w:rsidRDefault="2B59DE0E" w:rsidP="2B59DE0E">
            <w:pPr>
              <w:spacing w:beforeAutospacing="1" w:afterAutospacing="1" w:line="240" w:lineRule="auto"/>
            </w:pPr>
            <w:r>
              <w:t>Asker Skiklubb/kajakk</w:t>
            </w:r>
          </w:p>
        </w:tc>
        <w:tc>
          <w:tcPr>
            <w:tcW w:w="2060" w:type="dxa"/>
          </w:tcPr>
          <w:p w14:paraId="1CC409DF" w14:textId="33559CA5" w:rsidR="2B59DE0E" w:rsidRDefault="2B59DE0E" w:rsidP="2B59DE0E">
            <w:pPr>
              <w:spacing w:beforeAutospacing="1" w:afterAutospacing="1" w:line="240" w:lineRule="auto"/>
            </w:pPr>
            <w:r>
              <w:t>NC</w:t>
            </w:r>
          </w:p>
        </w:tc>
      </w:tr>
      <w:tr w:rsidR="003D351E" w14:paraId="52E109F4" w14:textId="77777777" w:rsidTr="7796F0F3">
        <w:tc>
          <w:tcPr>
            <w:tcW w:w="1305" w:type="dxa"/>
          </w:tcPr>
          <w:p w14:paraId="5F6BF67F" w14:textId="71003691" w:rsidR="003D351E" w:rsidRDefault="3F5356F1" w:rsidP="1D1FDBC8">
            <w:pPr>
              <w:spacing w:before="100" w:beforeAutospacing="1" w:after="100" w:afterAutospacing="1" w:line="240" w:lineRule="auto"/>
            </w:pPr>
            <w:r>
              <w:t>9</w:t>
            </w:r>
            <w:r w:rsidR="6D7C6103">
              <w:t>. aug-</w:t>
            </w:r>
          </w:p>
        </w:tc>
        <w:tc>
          <w:tcPr>
            <w:tcW w:w="2883" w:type="dxa"/>
          </w:tcPr>
          <w:p w14:paraId="4BDC5CF9" w14:textId="77777777" w:rsidR="003D351E" w:rsidRDefault="003D351E" w:rsidP="008F2F82">
            <w:pPr>
              <w:spacing w:before="100" w:beforeAutospacing="1" w:after="100" w:afterAutospacing="1" w:line="240" w:lineRule="auto"/>
            </w:pPr>
            <w:r>
              <w:t>Drøbak Downwind</w:t>
            </w:r>
          </w:p>
        </w:tc>
        <w:tc>
          <w:tcPr>
            <w:tcW w:w="2094" w:type="dxa"/>
          </w:tcPr>
          <w:p w14:paraId="5FE79971" w14:textId="77777777" w:rsidR="003D351E" w:rsidRDefault="003D351E" w:rsidP="008F2F82">
            <w:pPr>
              <w:spacing w:before="100" w:beforeAutospacing="1" w:after="100" w:afterAutospacing="1" w:line="240" w:lineRule="auto"/>
            </w:pPr>
            <w:r>
              <w:t>Drøbak KK</w:t>
            </w:r>
          </w:p>
        </w:tc>
        <w:tc>
          <w:tcPr>
            <w:tcW w:w="2060" w:type="dxa"/>
          </w:tcPr>
          <w:p w14:paraId="52F66DD9" w14:textId="5491212C" w:rsidR="003D351E" w:rsidRDefault="27817634" w:rsidP="1D1FDBC8">
            <w:pPr>
              <w:spacing w:before="100" w:beforeAutospacing="1" w:after="100" w:afterAutospacing="1" w:line="240" w:lineRule="auto"/>
            </w:pPr>
            <w:r>
              <w:t>NC</w:t>
            </w:r>
          </w:p>
        </w:tc>
      </w:tr>
      <w:tr w:rsidR="00D535E4" w14:paraId="6EAC5F52" w14:textId="77777777" w:rsidTr="7796F0F3">
        <w:tc>
          <w:tcPr>
            <w:tcW w:w="1305" w:type="dxa"/>
          </w:tcPr>
          <w:p w14:paraId="34A8DB9B" w14:textId="0A26F2A0" w:rsidR="00D535E4" w:rsidRDefault="27817634" w:rsidP="1D1FDBC8">
            <w:pPr>
              <w:spacing w:before="100" w:beforeAutospacing="1" w:after="100" w:afterAutospacing="1" w:line="240" w:lineRule="auto"/>
            </w:pPr>
            <w:r>
              <w:t>Aug/sept</w:t>
            </w:r>
            <w:r w:rsidR="00D535E4">
              <w:br/>
            </w:r>
            <w:r w:rsidR="7C7859F7">
              <w:t>30.-31.8</w:t>
            </w:r>
          </w:p>
        </w:tc>
        <w:tc>
          <w:tcPr>
            <w:tcW w:w="2883" w:type="dxa"/>
          </w:tcPr>
          <w:p w14:paraId="4CFD8CF8" w14:textId="5A926D0B" w:rsidR="00D535E4" w:rsidRDefault="7F740875" w:rsidP="7796F0F3">
            <w:pPr>
              <w:spacing w:before="100" w:beforeAutospacing="1" w:after="100" w:afterAutospacing="1" w:line="240" w:lineRule="auto"/>
            </w:pPr>
            <w:r>
              <w:t>Sildo</w:t>
            </w:r>
            <w:r w:rsidR="66B75862">
              <w:t>dden Surfski Chall</w:t>
            </w:r>
            <w:r w:rsidR="203DBF3D">
              <w:t>e</w:t>
            </w:r>
            <w:r w:rsidR="66B75862">
              <w:t>nge</w:t>
            </w:r>
          </w:p>
        </w:tc>
        <w:tc>
          <w:tcPr>
            <w:tcW w:w="2094" w:type="dxa"/>
          </w:tcPr>
          <w:p w14:paraId="3615E0C2" w14:textId="47C4CBB1" w:rsidR="00D535E4" w:rsidRDefault="00D64494" w:rsidP="007B605B">
            <w:pPr>
              <w:spacing w:before="100" w:beforeAutospacing="1" w:after="100" w:afterAutospacing="1" w:line="240" w:lineRule="auto"/>
            </w:pPr>
            <w:r>
              <w:t>Risør Ro- og Pkl</w:t>
            </w:r>
            <w:r w:rsidR="00841B66">
              <w:t>.</w:t>
            </w:r>
          </w:p>
        </w:tc>
        <w:tc>
          <w:tcPr>
            <w:tcW w:w="2060" w:type="dxa"/>
          </w:tcPr>
          <w:p w14:paraId="005C4414" w14:textId="6105AB40" w:rsidR="00D535E4" w:rsidRDefault="00494801" w:rsidP="1D1FDBC8">
            <w:pPr>
              <w:spacing w:before="100" w:beforeAutospacing="1" w:after="100" w:afterAutospacing="1" w:line="240" w:lineRule="auto"/>
            </w:pPr>
            <w:r>
              <w:t xml:space="preserve">NM og </w:t>
            </w:r>
            <w:r w:rsidR="6AA8D237">
              <w:t>NC</w:t>
            </w:r>
          </w:p>
        </w:tc>
      </w:tr>
      <w:tr w:rsidR="0094273D" w14:paraId="6DB2C18D" w14:textId="77777777" w:rsidTr="7796F0F3">
        <w:tc>
          <w:tcPr>
            <w:tcW w:w="1305" w:type="dxa"/>
          </w:tcPr>
          <w:p w14:paraId="515524A9" w14:textId="646013CA" w:rsidR="005427A6" w:rsidRDefault="2EDF2E47" w:rsidP="1D1FDBC8">
            <w:pPr>
              <w:spacing w:before="100" w:beforeAutospacing="1" w:after="100" w:afterAutospacing="1" w:line="240" w:lineRule="auto"/>
            </w:pPr>
            <w:r>
              <w:t>2</w:t>
            </w:r>
            <w:r w:rsidR="2564CA94">
              <w:t>0</w:t>
            </w:r>
            <w:r>
              <w:t>-2</w:t>
            </w:r>
            <w:r w:rsidR="1D179166">
              <w:t>1</w:t>
            </w:r>
            <w:r w:rsidR="68516C51">
              <w:t xml:space="preserve">. </w:t>
            </w:r>
            <w:r w:rsidR="14BBFD19">
              <w:t>s</w:t>
            </w:r>
            <w:r>
              <w:t>ept</w:t>
            </w:r>
          </w:p>
          <w:p w14:paraId="0B128FE6" w14:textId="758FD59F" w:rsidR="005427A6" w:rsidRDefault="005427A6" w:rsidP="1D1FDBC8">
            <w:pPr>
              <w:spacing w:before="100" w:beforeAutospacing="1" w:after="100" w:afterAutospacing="1" w:line="240" w:lineRule="auto"/>
            </w:pPr>
          </w:p>
        </w:tc>
        <w:tc>
          <w:tcPr>
            <w:tcW w:w="2883" w:type="dxa"/>
          </w:tcPr>
          <w:p w14:paraId="62271DF4" w14:textId="6467A960" w:rsidR="005427A6" w:rsidRDefault="007E4300" w:rsidP="007B605B">
            <w:pPr>
              <w:spacing w:before="100" w:beforeAutospacing="1" w:after="100" w:afterAutospacing="1" w:line="240" w:lineRule="auto"/>
            </w:pPr>
            <w:r>
              <w:t xml:space="preserve">Stavanger </w:t>
            </w:r>
            <w:r w:rsidR="00652691">
              <w:t>D</w:t>
            </w:r>
            <w:r w:rsidR="00B94940">
              <w:t>ownwind</w:t>
            </w:r>
          </w:p>
        </w:tc>
        <w:tc>
          <w:tcPr>
            <w:tcW w:w="2094" w:type="dxa"/>
          </w:tcPr>
          <w:p w14:paraId="11B50AB6" w14:textId="1CE066AC" w:rsidR="005427A6" w:rsidRDefault="0078037C" w:rsidP="007B605B">
            <w:pPr>
              <w:spacing w:before="100" w:beforeAutospacing="1" w:after="100" w:afterAutospacing="1" w:line="240" w:lineRule="auto"/>
            </w:pPr>
            <w:r>
              <w:t>Stavanger KK</w:t>
            </w:r>
          </w:p>
        </w:tc>
        <w:tc>
          <w:tcPr>
            <w:tcW w:w="2060" w:type="dxa"/>
          </w:tcPr>
          <w:p w14:paraId="69689F43" w14:textId="35166A9A" w:rsidR="005427A6" w:rsidRDefault="419B640A" w:rsidP="1D1FDBC8">
            <w:pPr>
              <w:spacing w:before="100" w:beforeAutospacing="1" w:after="100" w:afterAutospacing="1" w:line="240" w:lineRule="auto"/>
            </w:pPr>
            <w:r>
              <w:t>NC</w:t>
            </w:r>
          </w:p>
        </w:tc>
      </w:tr>
    </w:tbl>
    <w:p w14:paraId="0009515A" w14:textId="271BE8DE" w:rsidR="009E1302" w:rsidRDefault="2227A85F" w:rsidP="2B59DE0E">
      <w:pPr>
        <w:spacing w:before="100" w:beforeAutospacing="1" w:after="100" w:afterAutospacing="1" w:line="240" w:lineRule="auto"/>
        <w:ind w:firstLine="708"/>
      </w:pPr>
      <w:r>
        <w:t>NM ikke endelig tildelt.</w:t>
      </w:r>
      <w:r w:rsidR="009E1302">
        <w:br/>
      </w:r>
      <w:r w:rsidR="009E1302">
        <w:tab/>
      </w:r>
      <w:r w:rsidR="39CB2DE7">
        <w:t xml:space="preserve">NC og NM arrangører skal tildeles baser på en arrangøravtale og innsending av HMS skal </w:t>
      </w:r>
      <w:r w:rsidR="009E1302">
        <w:tab/>
      </w:r>
      <w:r w:rsidR="39CB2DE7">
        <w:t>gjøres i god tids før arrangementet.</w:t>
      </w:r>
      <w:r w:rsidR="009E1302">
        <w:br/>
      </w:r>
      <w:r w:rsidR="009E1302">
        <w:tab/>
      </w:r>
      <w:r w:rsidR="7094F12F">
        <w:t>NPF står som juridisk ansvarlig for NM/NC.</w:t>
      </w:r>
      <w:r w:rsidR="009E1302">
        <w:br/>
      </w:r>
      <w:r w:rsidR="6A765E7C" w:rsidRPr="2B59DE0E">
        <w:rPr>
          <w:i/>
          <w:iCs/>
        </w:rPr>
        <w:t xml:space="preserve"> </w:t>
      </w:r>
    </w:p>
    <w:p w14:paraId="2C63159C" w14:textId="5BCE6D72" w:rsidR="006F4482" w:rsidRPr="006F4482" w:rsidRDefault="1BFDAA60" w:rsidP="1D1FDBC8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2B59DE0E">
        <w:rPr>
          <w:rStyle w:val="Overskrift3Tegn"/>
        </w:rPr>
        <w:t xml:space="preserve">«Webtracking.se» </w:t>
      </w:r>
      <w:r w:rsidR="026B5987" w:rsidRPr="2B59DE0E">
        <w:rPr>
          <w:rStyle w:val="Overskrift3Tegn"/>
        </w:rPr>
        <w:t xml:space="preserve">eller </w:t>
      </w:r>
      <w:r w:rsidR="2DA0E80F" w:rsidRPr="2B59DE0E">
        <w:rPr>
          <w:rStyle w:val="Overskrift3Tegn"/>
        </w:rPr>
        <w:t>“Web scorer”</w:t>
      </w:r>
      <w:r w:rsidR="009E1302">
        <w:br/>
      </w:r>
      <w:r w:rsidR="1ED45077">
        <w:t xml:space="preserve">NPF/TKS har ikke tatt stilling til hva som anbefales av arrangørs-systemer. </w:t>
      </w:r>
      <w:r w:rsidR="5424D6C2" w:rsidRPr="2B59DE0E">
        <w:rPr>
          <w:rStyle w:val="Sterkutheving"/>
        </w:rPr>
        <w:t xml:space="preserve"> </w:t>
      </w:r>
      <w:r w:rsidR="009E1302">
        <w:br/>
      </w:r>
    </w:p>
    <w:p w14:paraId="52851CC6" w14:textId="186700E3" w:rsidR="00491571" w:rsidRDefault="180A1438" w:rsidP="1D1FDBC8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2B59DE0E">
        <w:rPr>
          <w:rStyle w:val="Overskrift3Tegn"/>
        </w:rPr>
        <w:t>Race</w:t>
      </w:r>
      <w:r w:rsidR="683F9136" w:rsidRPr="2B59DE0E">
        <w:rPr>
          <w:rStyle w:val="Overskrift3Tegn"/>
        </w:rPr>
        <w:t>M</w:t>
      </w:r>
      <w:r w:rsidRPr="2B59DE0E">
        <w:rPr>
          <w:rStyle w:val="Overskrift3Tegn"/>
        </w:rPr>
        <w:t>anger</w:t>
      </w:r>
      <w:r w:rsidR="006F4482">
        <w:br/>
      </w:r>
      <w:r w:rsidR="73C902B5" w:rsidRPr="2B59DE0E">
        <w:rPr>
          <w:rStyle w:val="Sterkutheving"/>
          <w:i w:val="0"/>
          <w:iCs w:val="0"/>
          <w:color w:val="auto"/>
        </w:rPr>
        <w:t>Første rekke tilpasset Sprint flattvann</w:t>
      </w:r>
      <w:r w:rsidR="73C902B5" w:rsidRPr="2B59DE0E">
        <w:rPr>
          <w:rStyle w:val="Sterkutheving"/>
        </w:rPr>
        <w:t>.</w:t>
      </w:r>
      <w:r w:rsidR="006F4482">
        <w:br/>
      </w:r>
    </w:p>
    <w:p w14:paraId="45AA7721" w14:textId="14384F26" w:rsidR="005064B9" w:rsidRPr="007E475A" w:rsidRDefault="47DC7C06" w:rsidP="4052E12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Sterkutheving"/>
        </w:rPr>
      </w:pPr>
      <w:r w:rsidRPr="2B59DE0E">
        <w:rPr>
          <w:rStyle w:val="Overskrift3Tegn"/>
        </w:rPr>
        <w:t>Eventuelt</w:t>
      </w:r>
      <w:r w:rsidR="007E475A">
        <w:br/>
      </w:r>
      <w:r w:rsidR="2C8E75C0" w:rsidRPr="2B59DE0E">
        <w:rPr>
          <w:rStyle w:val="Sterkutheving"/>
          <w:i w:val="0"/>
          <w:iCs w:val="0"/>
          <w:color w:val="auto"/>
        </w:rPr>
        <w:t>Nytt møte 4. desember om terminlista</w:t>
      </w:r>
    </w:p>
    <w:sectPr w:rsidR="005064B9" w:rsidRPr="007E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36D0"/>
    <w:multiLevelType w:val="multilevel"/>
    <w:tmpl w:val="249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C05BC"/>
    <w:multiLevelType w:val="multilevel"/>
    <w:tmpl w:val="45DEA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4401" w:hanging="432"/>
      </w:pPr>
      <w:rPr>
        <w:color w:val="4F81BD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4044587">
    <w:abstractNumId w:val="1"/>
  </w:num>
  <w:num w:numId="2" w16cid:durableId="672537353">
    <w:abstractNumId w:val="1"/>
  </w:num>
  <w:num w:numId="3" w16cid:durableId="137700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2"/>
    <w:rsid w:val="000031C6"/>
    <w:rsid w:val="00007033"/>
    <w:rsid w:val="00053436"/>
    <w:rsid w:val="000550C3"/>
    <w:rsid w:val="00070DB7"/>
    <w:rsid w:val="0008674E"/>
    <w:rsid w:val="000A3645"/>
    <w:rsid w:val="000A767E"/>
    <w:rsid w:val="000B3EBC"/>
    <w:rsid w:val="000B69F8"/>
    <w:rsid w:val="000D2F98"/>
    <w:rsid w:val="001107F5"/>
    <w:rsid w:val="00140FDA"/>
    <w:rsid w:val="00162B71"/>
    <w:rsid w:val="00174B96"/>
    <w:rsid w:val="00176800"/>
    <w:rsid w:val="001E2449"/>
    <w:rsid w:val="001F3987"/>
    <w:rsid w:val="002000F8"/>
    <w:rsid w:val="00201FBB"/>
    <w:rsid w:val="00217A51"/>
    <w:rsid w:val="00236FDB"/>
    <w:rsid w:val="00244CBC"/>
    <w:rsid w:val="002925AC"/>
    <w:rsid w:val="002A019A"/>
    <w:rsid w:val="002F5CDF"/>
    <w:rsid w:val="002F7C2A"/>
    <w:rsid w:val="00303BC5"/>
    <w:rsid w:val="00306C41"/>
    <w:rsid w:val="00317981"/>
    <w:rsid w:val="003229EB"/>
    <w:rsid w:val="00357546"/>
    <w:rsid w:val="00364EFA"/>
    <w:rsid w:val="00390B68"/>
    <w:rsid w:val="00395261"/>
    <w:rsid w:val="003A7C71"/>
    <w:rsid w:val="003B20DB"/>
    <w:rsid w:val="003C1EE7"/>
    <w:rsid w:val="003C4678"/>
    <w:rsid w:val="003D351E"/>
    <w:rsid w:val="00402EC3"/>
    <w:rsid w:val="004139C3"/>
    <w:rsid w:val="00423035"/>
    <w:rsid w:val="004245BF"/>
    <w:rsid w:val="00473580"/>
    <w:rsid w:val="004777F6"/>
    <w:rsid w:val="00483796"/>
    <w:rsid w:val="00491571"/>
    <w:rsid w:val="00494801"/>
    <w:rsid w:val="004B3AB1"/>
    <w:rsid w:val="004C1F00"/>
    <w:rsid w:val="004C7A39"/>
    <w:rsid w:val="00501386"/>
    <w:rsid w:val="005064B9"/>
    <w:rsid w:val="005228B3"/>
    <w:rsid w:val="005233DB"/>
    <w:rsid w:val="005427A6"/>
    <w:rsid w:val="00544458"/>
    <w:rsid w:val="00561A74"/>
    <w:rsid w:val="0059150E"/>
    <w:rsid w:val="005965E7"/>
    <w:rsid w:val="005A6B10"/>
    <w:rsid w:val="005C7623"/>
    <w:rsid w:val="005F6F7D"/>
    <w:rsid w:val="00616FFC"/>
    <w:rsid w:val="00624CE3"/>
    <w:rsid w:val="00627368"/>
    <w:rsid w:val="006324A0"/>
    <w:rsid w:val="00645AA5"/>
    <w:rsid w:val="00652691"/>
    <w:rsid w:val="0065544E"/>
    <w:rsid w:val="00695A13"/>
    <w:rsid w:val="006A50C0"/>
    <w:rsid w:val="006A617E"/>
    <w:rsid w:val="006B0EB6"/>
    <w:rsid w:val="006B1E6A"/>
    <w:rsid w:val="006B4C6B"/>
    <w:rsid w:val="006C01E7"/>
    <w:rsid w:val="006C71DC"/>
    <w:rsid w:val="006D3B11"/>
    <w:rsid w:val="006D57A9"/>
    <w:rsid w:val="006F31CE"/>
    <w:rsid w:val="006F4482"/>
    <w:rsid w:val="006F64D5"/>
    <w:rsid w:val="0070509E"/>
    <w:rsid w:val="00724E58"/>
    <w:rsid w:val="00726BC2"/>
    <w:rsid w:val="00732665"/>
    <w:rsid w:val="00741DE6"/>
    <w:rsid w:val="00742622"/>
    <w:rsid w:val="00754606"/>
    <w:rsid w:val="0077016F"/>
    <w:rsid w:val="00776E70"/>
    <w:rsid w:val="0078037C"/>
    <w:rsid w:val="007822A0"/>
    <w:rsid w:val="00791DE8"/>
    <w:rsid w:val="0079691A"/>
    <w:rsid w:val="007B19A7"/>
    <w:rsid w:val="007B605B"/>
    <w:rsid w:val="007E1223"/>
    <w:rsid w:val="007E4300"/>
    <w:rsid w:val="007E475A"/>
    <w:rsid w:val="008052C9"/>
    <w:rsid w:val="0082583F"/>
    <w:rsid w:val="00841B66"/>
    <w:rsid w:val="00847706"/>
    <w:rsid w:val="008A29DD"/>
    <w:rsid w:val="008A3ABC"/>
    <w:rsid w:val="008C1736"/>
    <w:rsid w:val="008C4F51"/>
    <w:rsid w:val="008F4AEA"/>
    <w:rsid w:val="00900C18"/>
    <w:rsid w:val="009034F6"/>
    <w:rsid w:val="00921909"/>
    <w:rsid w:val="0094273D"/>
    <w:rsid w:val="00943CDF"/>
    <w:rsid w:val="00951EED"/>
    <w:rsid w:val="0097170F"/>
    <w:rsid w:val="00982A46"/>
    <w:rsid w:val="00984D3F"/>
    <w:rsid w:val="009E1302"/>
    <w:rsid w:val="009E5123"/>
    <w:rsid w:val="009F0E36"/>
    <w:rsid w:val="009F33D4"/>
    <w:rsid w:val="00A11F23"/>
    <w:rsid w:val="00A134AF"/>
    <w:rsid w:val="00A144D2"/>
    <w:rsid w:val="00A17DF3"/>
    <w:rsid w:val="00A24603"/>
    <w:rsid w:val="00A769AB"/>
    <w:rsid w:val="00A76E06"/>
    <w:rsid w:val="00A811AF"/>
    <w:rsid w:val="00A87FA5"/>
    <w:rsid w:val="00AA22EA"/>
    <w:rsid w:val="00AB137C"/>
    <w:rsid w:val="00AD13D9"/>
    <w:rsid w:val="00AF1BB0"/>
    <w:rsid w:val="00B018B1"/>
    <w:rsid w:val="00B43B19"/>
    <w:rsid w:val="00B75E9E"/>
    <w:rsid w:val="00B84E48"/>
    <w:rsid w:val="00B91C8F"/>
    <w:rsid w:val="00B94940"/>
    <w:rsid w:val="00B949A1"/>
    <w:rsid w:val="00BB2AFF"/>
    <w:rsid w:val="00BB2D7D"/>
    <w:rsid w:val="00BD5E1D"/>
    <w:rsid w:val="00BE1C44"/>
    <w:rsid w:val="00BE2A97"/>
    <w:rsid w:val="00C37034"/>
    <w:rsid w:val="00C52447"/>
    <w:rsid w:val="00C57B40"/>
    <w:rsid w:val="00C76308"/>
    <w:rsid w:val="00C83890"/>
    <w:rsid w:val="00C9783F"/>
    <w:rsid w:val="00CB0A77"/>
    <w:rsid w:val="00CD6C6C"/>
    <w:rsid w:val="00CE2B87"/>
    <w:rsid w:val="00D11B54"/>
    <w:rsid w:val="00D23A85"/>
    <w:rsid w:val="00D4246F"/>
    <w:rsid w:val="00D4407B"/>
    <w:rsid w:val="00D535E4"/>
    <w:rsid w:val="00D635A6"/>
    <w:rsid w:val="00D64494"/>
    <w:rsid w:val="00D717D1"/>
    <w:rsid w:val="00D73E49"/>
    <w:rsid w:val="00D82ED1"/>
    <w:rsid w:val="00D86841"/>
    <w:rsid w:val="00D95056"/>
    <w:rsid w:val="00D97316"/>
    <w:rsid w:val="00DB3EBA"/>
    <w:rsid w:val="00DE1D3E"/>
    <w:rsid w:val="00DF6C70"/>
    <w:rsid w:val="00E101B5"/>
    <w:rsid w:val="00E309B9"/>
    <w:rsid w:val="00E53E8F"/>
    <w:rsid w:val="00E666B7"/>
    <w:rsid w:val="00EB7187"/>
    <w:rsid w:val="00EC60B4"/>
    <w:rsid w:val="00EC67A3"/>
    <w:rsid w:val="00ED0FB0"/>
    <w:rsid w:val="00EE0C44"/>
    <w:rsid w:val="00EE70CE"/>
    <w:rsid w:val="00F05289"/>
    <w:rsid w:val="00F14AF7"/>
    <w:rsid w:val="00F27A02"/>
    <w:rsid w:val="00F47AE0"/>
    <w:rsid w:val="00F513D6"/>
    <w:rsid w:val="00F63E2B"/>
    <w:rsid w:val="00F75765"/>
    <w:rsid w:val="00F82134"/>
    <w:rsid w:val="00F97B46"/>
    <w:rsid w:val="00FA5BB7"/>
    <w:rsid w:val="00FB2F3D"/>
    <w:rsid w:val="00FC21AF"/>
    <w:rsid w:val="00FD7568"/>
    <w:rsid w:val="00FE7769"/>
    <w:rsid w:val="00FF0C48"/>
    <w:rsid w:val="0166CA66"/>
    <w:rsid w:val="016BF7F4"/>
    <w:rsid w:val="026B5987"/>
    <w:rsid w:val="02D101B7"/>
    <w:rsid w:val="0318DE80"/>
    <w:rsid w:val="032A2534"/>
    <w:rsid w:val="0337A019"/>
    <w:rsid w:val="03A6A379"/>
    <w:rsid w:val="041F646A"/>
    <w:rsid w:val="0453DAAD"/>
    <w:rsid w:val="051355AD"/>
    <w:rsid w:val="0651A68F"/>
    <w:rsid w:val="08138B1F"/>
    <w:rsid w:val="08F4B2D3"/>
    <w:rsid w:val="09D1409C"/>
    <w:rsid w:val="0BCEA1BF"/>
    <w:rsid w:val="0D3D7981"/>
    <w:rsid w:val="0D6F074D"/>
    <w:rsid w:val="0E1B6B4F"/>
    <w:rsid w:val="0E736425"/>
    <w:rsid w:val="0EE13BB3"/>
    <w:rsid w:val="1052F2A4"/>
    <w:rsid w:val="1154BA9E"/>
    <w:rsid w:val="115C7746"/>
    <w:rsid w:val="1178EC2A"/>
    <w:rsid w:val="120C8864"/>
    <w:rsid w:val="13405FB2"/>
    <w:rsid w:val="14421426"/>
    <w:rsid w:val="14BBFD19"/>
    <w:rsid w:val="14DE1B66"/>
    <w:rsid w:val="14FA5D2E"/>
    <w:rsid w:val="176E6F5D"/>
    <w:rsid w:val="180A1438"/>
    <w:rsid w:val="18439666"/>
    <w:rsid w:val="18866B9C"/>
    <w:rsid w:val="19005558"/>
    <w:rsid w:val="1AA09F15"/>
    <w:rsid w:val="1B2F43F4"/>
    <w:rsid w:val="1B8B4515"/>
    <w:rsid w:val="1BFDAA60"/>
    <w:rsid w:val="1D179166"/>
    <w:rsid w:val="1D1FDBC8"/>
    <w:rsid w:val="1D3E00DD"/>
    <w:rsid w:val="1D4203DF"/>
    <w:rsid w:val="1E2722AE"/>
    <w:rsid w:val="1E2CB3F2"/>
    <w:rsid w:val="1E3CAD51"/>
    <w:rsid w:val="1E40E6B7"/>
    <w:rsid w:val="1E7D1B3E"/>
    <w:rsid w:val="1ED45077"/>
    <w:rsid w:val="1F2ABA26"/>
    <w:rsid w:val="1F45512D"/>
    <w:rsid w:val="1FAE678C"/>
    <w:rsid w:val="203DBF3D"/>
    <w:rsid w:val="2066DFA6"/>
    <w:rsid w:val="2081D2BD"/>
    <w:rsid w:val="20F93C94"/>
    <w:rsid w:val="2188C336"/>
    <w:rsid w:val="218A5770"/>
    <w:rsid w:val="2227A85F"/>
    <w:rsid w:val="231F7308"/>
    <w:rsid w:val="233D9847"/>
    <w:rsid w:val="25640218"/>
    <w:rsid w:val="2564CA94"/>
    <w:rsid w:val="257E3DA6"/>
    <w:rsid w:val="25ABD3ED"/>
    <w:rsid w:val="25D30D07"/>
    <w:rsid w:val="26CC0FE9"/>
    <w:rsid w:val="2742C8F7"/>
    <w:rsid w:val="27817634"/>
    <w:rsid w:val="279492C2"/>
    <w:rsid w:val="279EB21D"/>
    <w:rsid w:val="27C21B39"/>
    <w:rsid w:val="28897573"/>
    <w:rsid w:val="2890EFE6"/>
    <w:rsid w:val="2A93DCCA"/>
    <w:rsid w:val="2AF282B1"/>
    <w:rsid w:val="2B59DE0E"/>
    <w:rsid w:val="2B8952B3"/>
    <w:rsid w:val="2C4B3819"/>
    <w:rsid w:val="2C8E75C0"/>
    <w:rsid w:val="2CA78554"/>
    <w:rsid w:val="2CBD234B"/>
    <w:rsid w:val="2CF4EFD6"/>
    <w:rsid w:val="2D0D659D"/>
    <w:rsid w:val="2DA0E80F"/>
    <w:rsid w:val="2E04718B"/>
    <w:rsid w:val="2E9FBF6C"/>
    <w:rsid w:val="2EDF2E47"/>
    <w:rsid w:val="2F19D4DD"/>
    <w:rsid w:val="2FFF48BF"/>
    <w:rsid w:val="301AE90C"/>
    <w:rsid w:val="301D79F6"/>
    <w:rsid w:val="30317319"/>
    <w:rsid w:val="306D6083"/>
    <w:rsid w:val="3158A36C"/>
    <w:rsid w:val="316A31C9"/>
    <w:rsid w:val="31D6D873"/>
    <w:rsid w:val="334652EF"/>
    <w:rsid w:val="33581E6A"/>
    <w:rsid w:val="338060DE"/>
    <w:rsid w:val="33BE5546"/>
    <w:rsid w:val="34920E34"/>
    <w:rsid w:val="3614C15C"/>
    <w:rsid w:val="3717E399"/>
    <w:rsid w:val="37F7016E"/>
    <w:rsid w:val="389BD4C3"/>
    <w:rsid w:val="38BFF2A9"/>
    <w:rsid w:val="397EE9A1"/>
    <w:rsid w:val="39CB2DE7"/>
    <w:rsid w:val="39DA7D35"/>
    <w:rsid w:val="3A101702"/>
    <w:rsid w:val="3AA32C12"/>
    <w:rsid w:val="3B31A73F"/>
    <w:rsid w:val="3B329611"/>
    <w:rsid w:val="3BD43AC4"/>
    <w:rsid w:val="3C0F9352"/>
    <w:rsid w:val="3C5F1E6A"/>
    <w:rsid w:val="3CB8F7CC"/>
    <w:rsid w:val="3CD6C4B7"/>
    <w:rsid w:val="3D40F223"/>
    <w:rsid w:val="3D6BCD31"/>
    <w:rsid w:val="3D963B71"/>
    <w:rsid w:val="3E45D95B"/>
    <w:rsid w:val="3EAB30C8"/>
    <w:rsid w:val="3F5356F1"/>
    <w:rsid w:val="3F9AC753"/>
    <w:rsid w:val="3FCC8C49"/>
    <w:rsid w:val="4052E123"/>
    <w:rsid w:val="4080F187"/>
    <w:rsid w:val="4176CDFD"/>
    <w:rsid w:val="419B640A"/>
    <w:rsid w:val="41D49DEA"/>
    <w:rsid w:val="420B6EB6"/>
    <w:rsid w:val="425DFA81"/>
    <w:rsid w:val="426BABCF"/>
    <w:rsid w:val="4279D5AD"/>
    <w:rsid w:val="427BB6D3"/>
    <w:rsid w:val="429B3AD1"/>
    <w:rsid w:val="42F7A44A"/>
    <w:rsid w:val="431B5AE3"/>
    <w:rsid w:val="4322C316"/>
    <w:rsid w:val="4330317C"/>
    <w:rsid w:val="43E628F8"/>
    <w:rsid w:val="449FDCB9"/>
    <w:rsid w:val="44DC134B"/>
    <w:rsid w:val="4544492C"/>
    <w:rsid w:val="458AFD24"/>
    <w:rsid w:val="4710E5C9"/>
    <w:rsid w:val="474B997C"/>
    <w:rsid w:val="47DC7C06"/>
    <w:rsid w:val="489B36F4"/>
    <w:rsid w:val="48A1B1B9"/>
    <w:rsid w:val="4952F856"/>
    <w:rsid w:val="4C881BCF"/>
    <w:rsid w:val="4CAA37FF"/>
    <w:rsid w:val="4D7A3F04"/>
    <w:rsid w:val="4DDDCD65"/>
    <w:rsid w:val="4DEF6C52"/>
    <w:rsid w:val="4DFF770F"/>
    <w:rsid w:val="4E4643AB"/>
    <w:rsid w:val="4E8F0C7D"/>
    <w:rsid w:val="4FA03855"/>
    <w:rsid w:val="4FD66C2F"/>
    <w:rsid w:val="5036AEB2"/>
    <w:rsid w:val="507088BC"/>
    <w:rsid w:val="50EBA40F"/>
    <w:rsid w:val="51A9B4FD"/>
    <w:rsid w:val="51DA148A"/>
    <w:rsid w:val="5274B7C3"/>
    <w:rsid w:val="528BD123"/>
    <w:rsid w:val="52B5C0F7"/>
    <w:rsid w:val="54076F9E"/>
    <w:rsid w:val="5424D6C2"/>
    <w:rsid w:val="549BBFC9"/>
    <w:rsid w:val="551553F8"/>
    <w:rsid w:val="55E02739"/>
    <w:rsid w:val="561D4AD9"/>
    <w:rsid w:val="5626621A"/>
    <w:rsid w:val="56327100"/>
    <w:rsid w:val="577719B4"/>
    <w:rsid w:val="57844946"/>
    <w:rsid w:val="59116BEF"/>
    <w:rsid w:val="59C39DC4"/>
    <w:rsid w:val="5A9FEB86"/>
    <w:rsid w:val="5AB66BBB"/>
    <w:rsid w:val="5AE96B46"/>
    <w:rsid w:val="5B05C7A7"/>
    <w:rsid w:val="5B962E6D"/>
    <w:rsid w:val="5BD029AB"/>
    <w:rsid w:val="5C20EDAE"/>
    <w:rsid w:val="5C66871E"/>
    <w:rsid w:val="5D35249C"/>
    <w:rsid w:val="5E1F418C"/>
    <w:rsid w:val="5E4EFB76"/>
    <w:rsid w:val="5FDCC486"/>
    <w:rsid w:val="610A5C5E"/>
    <w:rsid w:val="6118A835"/>
    <w:rsid w:val="6185B644"/>
    <w:rsid w:val="6288AC37"/>
    <w:rsid w:val="63B14BD9"/>
    <w:rsid w:val="644D5E2C"/>
    <w:rsid w:val="64880F04"/>
    <w:rsid w:val="64A192D9"/>
    <w:rsid w:val="64DCD610"/>
    <w:rsid w:val="65131689"/>
    <w:rsid w:val="658CE39A"/>
    <w:rsid w:val="6592E105"/>
    <w:rsid w:val="65D390AB"/>
    <w:rsid w:val="66B75862"/>
    <w:rsid w:val="6738D8DD"/>
    <w:rsid w:val="67C0F7BE"/>
    <w:rsid w:val="67C970F4"/>
    <w:rsid w:val="67D2CF8A"/>
    <w:rsid w:val="683F9136"/>
    <w:rsid w:val="68516C51"/>
    <w:rsid w:val="687FD560"/>
    <w:rsid w:val="69EDA2B1"/>
    <w:rsid w:val="6A05291E"/>
    <w:rsid w:val="6A738413"/>
    <w:rsid w:val="6A765E7C"/>
    <w:rsid w:val="6AA8D237"/>
    <w:rsid w:val="6B890D09"/>
    <w:rsid w:val="6BD2CBC2"/>
    <w:rsid w:val="6C102C59"/>
    <w:rsid w:val="6C3AB7A0"/>
    <w:rsid w:val="6D0E8217"/>
    <w:rsid w:val="6D7C6103"/>
    <w:rsid w:val="6EBA2544"/>
    <w:rsid w:val="6EF79B92"/>
    <w:rsid w:val="7094F12F"/>
    <w:rsid w:val="70AC0C1A"/>
    <w:rsid w:val="715CEDBE"/>
    <w:rsid w:val="71C7D370"/>
    <w:rsid w:val="721F9892"/>
    <w:rsid w:val="727FD2E3"/>
    <w:rsid w:val="7289AD62"/>
    <w:rsid w:val="7291AA5E"/>
    <w:rsid w:val="730B286A"/>
    <w:rsid w:val="73C902B5"/>
    <w:rsid w:val="747B10E7"/>
    <w:rsid w:val="751A1D07"/>
    <w:rsid w:val="7538AA77"/>
    <w:rsid w:val="75B1C8EB"/>
    <w:rsid w:val="75BFE030"/>
    <w:rsid w:val="75D43AC6"/>
    <w:rsid w:val="760F3A9F"/>
    <w:rsid w:val="762C81E4"/>
    <w:rsid w:val="766DA5DD"/>
    <w:rsid w:val="76EBAED6"/>
    <w:rsid w:val="7726110E"/>
    <w:rsid w:val="77812BD6"/>
    <w:rsid w:val="7796F0F3"/>
    <w:rsid w:val="78C355B5"/>
    <w:rsid w:val="792B89D4"/>
    <w:rsid w:val="79815E07"/>
    <w:rsid w:val="7B82AB1B"/>
    <w:rsid w:val="7BB9AC48"/>
    <w:rsid w:val="7C12F786"/>
    <w:rsid w:val="7C7859F7"/>
    <w:rsid w:val="7D02FF9B"/>
    <w:rsid w:val="7D188202"/>
    <w:rsid w:val="7D55AE39"/>
    <w:rsid w:val="7DAFB288"/>
    <w:rsid w:val="7DB39F9F"/>
    <w:rsid w:val="7E113771"/>
    <w:rsid w:val="7F50A6CA"/>
    <w:rsid w:val="7F5BE5B7"/>
    <w:rsid w:val="7F740875"/>
    <w:rsid w:val="7FDE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1485"/>
  <w15:chartTrackingRefBased/>
  <w15:docId w15:val="{195A32B0-397B-4EDD-8A2B-6EB51A2A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02"/>
    <w:pPr>
      <w:spacing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6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6E0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6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6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6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6E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6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6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1"/>
    <w:qFormat/>
    <w:rsid w:val="00A76E06"/>
    <w:pPr>
      <w:widowControl w:val="0"/>
      <w:spacing w:after="0" w:line="240" w:lineRule="auto"/>
      <w:ind w:left="822" w:hanging="360"/>
    </w:pPr>
    <w:rPr>
      <w:rFonts w:ascii="Calibri" w:eastAsia="Calibri" w:hAnsi="Calibri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A76E06"/>
    <w:rPr>
      <w:rFonts w:ascii="Calibri" w:eastAsia="Calibri" w:hAnsi="Calibr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A76E06"/>
    <w:rPr>
      <w:i/>
      <w:iCs/>
    </w:rPr>
  </w:style>
  <w:style w:type="paragraph" w:styleId="Ingenmellomrom">
    <w:name w:val="No Spacing"/>
    <w:uiPriority w:val="1"/>
    <w:qFormat/>
    <w:rsid w:val="00A76E0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76E0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6E06"/>
    <w:pPr>
      <w:outlineLvl w:val="9"/>
    </w:pPr>
    <w:rPr>
      <w:lang w:eastAsia="ja-JP"/>
    </w:rPr>
  </w:style>
  <w:style w:type="table" w:styleId="Tabellrutenett">
    <w:name w:val="Table Grid"/>
    <w:basedOn w:val="Vanligtabell"/>
    <w:uiPriority w:val="39"/>
    <w:rsid w:val="0054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utheving">
    <w:name w:val="Intense Emphasis"/>
    <w:basedOn w:val="Standardskriftforavsnitt"/>
    <w:uiPriority w:val="21"/>
    <w:qFormat/>
    <w:rsid w:val="00CE2B87"/>
    <w:rPr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24CE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Anderssen, Sven</dc:creator>
  <cp:keywords/>
  <dc:description/>
  <cp:lastModifiedBy>Anderssen, Sven</cp:lastModifiedBy>
  <cp:revision>91</cp:revision>
  <dcterms:created xsi:type="dcterms:W3CDTF">2023-12-13T09:28:00Z</dcterms:created>
  <dcterms:modified xsi:type="dcterms:W3CDTF">2025-03-05T09:22:00Z</dcterms:modified>
</cp:coreProperties>
</file>