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0F70411" w:rsidR="00CD6DCF" w:rsidRDefault="00A80821">
      <w:pPr>
        <w:pStyle w:val="Overskrift1"/>
      </w:pPr>
      <w:r>
        <w:t xml:space="preserve">NPF Kontrollutvalg (KU) Møte </w:t>
      </w:r>
      <w:r w:rsidR="00193C8C">
        <w:t>7</w:t>
      </w:r>
      <w:r>
        <w:t xml:space="preserve"> / 2023 til 2025</w:t>
      </w:r>
    </w:p>
    <w:p w14:paraId="00000002" w14:textId="5EABEF07" w:rsidR="00CD6DCF" w:rsidRDefault="00A80821">
      <w:r>
        <w:t xml:space="preserve">(Teamsmøte) </w:t>
      </w:r>
      <w:r w:rsidR="001328C3">
        <w:t>11</w:t>
      </w:r>
      <w:r>
        <w:t>.</w:t>
      </w:r>
      <w:r w:rsidR="00B80A3D">
        <w:t>0</w:t>
      </w:r>
      <w:r w:rsidR="001328C3">
        <w:t>9</w:t>
      </w:r>
      <w:r>
        <w:t>.2</w:t>
      </w:r>
      <w:r w:rsidR="00B80A3D">
        <w:t>4</w:t>
      </w:r>
      <w:r>
        <w:t xml:space="preserve"> kl </w:t>
      </w:r>
      <w:r w:rsidR="001328C3">
        <w:t>19</w:t>
      </w:r>
      <w:r>
        <w:t xml:space="preserve">.00 til </w:t>
      </w:r>
      <w:r w:rsidR="001328C3">
        <w:t>20</w:t>
      </w:r>
      <w:r>
        <w:t>.</w:t>
      </w:r>
      <w:r w:rsidR="001328C3">
        <w:t>0</w:t>
      </w:r>
      <w:r w:rsidR="00A93F33">
        <w:t>0</w:t>
      </w:r>
    </w:p>
    <w:p w14:paraId="00000003" w14:textId="53708F8C" w:rsidR="00CD6DCF" w:rsidRDefault="00A80821">
      <w:r>
        <w:t>Til stede: Hilde Hassum Aannestad (leder), Marit Bjørnestad, Mario Hoffmann og Frode Rudolfsen</w:t>
      </w:r>
    </w:p>
    <w:p w14:paraId="00000004" w14:textId="77777777" w:rsidR="00CD6DCF" w:rsidRDefault="00CD6DCF"/>
    <w:p w14:paraId="2531D2C4" w14:textId="77777777" w:rsidR="0037548B" w:rsidRDefault="00A80821">
      <w:pPr>
        <w:rPr>
          <w:b/>
        </w:rPr>
      </w:pPr>
      <w:r>
        <w:rPr>
          <w:b/>
        </w:rPr>
        <w:t xml:space="preserve">Sak 1: </w:t>
      </w:r>
      <w:r w:rsidR="0037548B" w:rsidRPr="0037548B">
        <w:rPr>
          <w:b/>
        </w:rPr>
        <w:t>Orientering om Teamsmøte med Geir, Sven og Christin Larsen</w:t>
      </w:r>
    </w:p>
    <w:p w14:paraId="6FE07180" w14:textId="07FEC1EC" w:rsidR="00784483" w:rsidRDefault="0037548B">
      <w:r>
        <w:t xml:space="preserve">Hilde orienterte om </w:t>
      </w:r>
      <w:r w:rsidR="00785A52">
        <w:t>teamsmøte som Hilde hadde med Geir, Sven og Christin</w:t>
      </w:r>
      <w:r w:rsidR="00BE437F">
        <w:t>.</w:t>
      </w:r>
      <w:r w:rsidR="00532D51">
        <w:t xml:space="preserve"> Møtet kom i stand fordi KU har bedt om å få </w:t>
      </w:r>
      <w:r w:rsidR="00FE44A0">
        <w:t>oversendt informasjon. Det henvises til tidligere referater fra KU.</w:t>
      </w:r>
    </w:p>
    <w:p w14:paraId="3F6251C6" w14:textId="308492F8" w:rsidR="00246858" w:rsidRPr="00246858" w:rsidRDefault="00BE437F" w:rsidP="00784483">
      <w:pPr>
        <w:pStyle w:val="Listeavsnitt"/>
        <w:numPr>
          <w:ilvl w:val="0"/>
          <w:numId w:val="3"/>
        </w:numPr>
        <w:rPr>
          <w:b/>
        </w:rPr>
      </w:pPr>
      <w:r>
        <w:t xml:space="preserve">Styre </w:t>
      </w:r>
      <w:r w:rsidR="00784483">
        <w:t xml:space="preserve">ønsker </w:t>
      </w:r>
      <w:r w:rsidR="008727A0">
        <w:t>e</w:t>
      </w:r>
      <w:r w:rsidR="00C22A42">
        <w:t>n bedre oversikt på</w:t>
      </w:r>
      <w:r w:rsidR="00246858">
        <w:t xml:space="preserve"> hvordan post 3-midlene brukes og fordeles</w:t>
      </w:r>
      <w:r w:rsidR="00C22A42">
        <w:t>. Dette er også i tråd med KUs ønske</w:t>
      </w:r>
    </w:p>
    <w:p w14:paraId="1801BEB0" w14:textId="637C115C" w:rsidR="00CB5D80" w:rsidRPr="00772BF4" w:rsidRDefault="005179EB" w:rsidP="00A74342">
      <w:pPr>
        <w:pStyle w:val="Listeavsnitt"/>
        <w:numPr>
          <w:ilvl w:val="0"/>
          <w:numId w:val="3"/>
        </w:numPr>
        <w:rPr>
          <w:b/>
        </w:rPr>
      </w:pPr>
      <w:r>
        <w:t>Informasjonsflyten mellom Styret og kontrollutvalget</w:t>
      </w:r>
      <w:r w:rsidR="00BE437F">
        <w:t xml:space="preserve"> </w:t>
      </w:r>
      <w:r w:rsidR="00CB5D80">
        <w:t>må bli bedre</w:t>
      </w:r>
      <w:r w:rsidR="00A74342">
        <w:t xml:space="preserve"> og fortløpende</w:t>
      </w:r>
    </w:p>
    <w:p w14:paraId="10CB471C" w14:textId="6AAB47F1" w:rsidR="00772BF4" w:rsidRPr="00A74342" w:rsidRDefault="00772BF4" w:rsidP="00A74342">
      <w:pPr>
        <w:pStyle w:val="Listeavsnitt"/>
        <w:numPr>
          <w:ilvl w:val="0"/>
          <w:numId w:val="3"/>
        </w:numPr>
        <w:rPr>
          <w:b/>
        </w:rPr>
      </w:pPr>
      <w:r>
        <w:t xml:space="preserve">Det ble </w:t>
      </w:r>
      <w:r w:rsidR="00516D6B">
        <w:t>på nytt</w:t>
      </w:r>
      <w:r>
        <w:t xml:space="preserve"> tatt opp ønsket fra KU om en gjennomgang av regnskapet sammen med regnskapsfører</w:t>
      </w:r>
    </w:p>
    <w:p w14:paraId="00000007" w14:textId="0A7EEAD9" w:rsidR="00CD6DCF" w:rsidRDefault="00A80821">
      <w:pPr>
        <w:rPr>
          <w:b/>
        </w:rPr>
      </w:pPr>
      <w:r>
        <w:rPr>
          <w:b/>
        </w:rPr>
        <w:t xml:space="preserve">Sak 2: </w:t>
      </w:r>
      <w:r w:rsidR="005267FD" w:rsidRPr="005267FD">
        <w:rPr>
          <w:b/>
        </w:rPr>
        <w:t>Hvordan bør framtidig KU mottas av NPF og hva forventes av informasjon og dokumenter</w:t>
      </w:r>
      <w:r w:rsidR="005A3CE0">
        <w:rPr>
          <w:b/>
        </w:rPr>
        <w:t>?</w:t>
      </w:r>
    </w:p>
    <w:p w14:paraId="4D22EB67" w14:textId="43A9FC64" w:rsidR="00F06531" w:rsidRPr="00173EF4" w:rsidRDefault="00877C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for</w:t>
      </w:r>
      <w:r w:rsidR="00594FC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slår at det lages en prosedyre </w:t>
      </w:r>
      <w:r w:rsidR="0061041C">
        <w:rPr>
          <w:rFonts w:asciiTheme="minorHAnsi" w:hAnsiTheme="minorHAnsi" w:cstheme="minorHAnsi"/>
        </w:rPr>
        <w:t xml:space="preserve">for oppstart av et nytt KU </w:t>
      </w:r>
      <w:r w:rsidR="00A93BB7">
        <w:rPr>
          <w:rFonts w:asciiTheme="minorHAnsi" w:hAnsiTheme="minorHAnsi" w:cstheme="minorHAnsi"/>
        </w:rPr>
        <w:t>som inneholder punktene under</w:t>
      </w:r>
      <w:r w:rsidR="00BE63BE" w:rsidRPr="00173EF4">
        <w:rPr>
          <w:rFonts w:asciiTheme="minorHAnsi" w:hAnsiTheme="minorHAnsi" w:cstheme="minorHAnsi"/>
        </w:rPr>
        <w:t>.</w:t>
      </w:r>
      <w:r w:rsidR="00A34CB9" w:rsidRPr="00173EF4">
        <w:rPr>
          <w:rFonts w:asciiTheme="minorHAnsi" w:hAnsiTheme="minorHAnsi" w:cstheme="minorHAnsi"/>
        </w:rPr>
        <w:t xml:space="preserve"> </w:t>
      </w:r>
      <w:r w:rsidR="00C461D7">
        <w:rPr>
          <w:rFonts w:asciiTheme="minorHAnsi" w:hAnsiTheme="minorHAnsi" w:cstheme="minorHAnsi"/>
        </w:rPr>
        <w:t xml:space="preserve">KU </w:t>
      </w:r>
      <w:r w:rsidR="00E5313D">
        <w:rPr>
          <w:rFonts w:asciiTheme="minorHAnsi" w:hAnsiTheme="minorHAnsi" w:cstheme="minorHAnsi"/>
        </w:rPr>
        <w:t xml:space="preserve">har </w:t>
      </w:r>
      <w:r w:rsidR="00C461D7">
        <w:rPr>
          <w:rFonts w:asciiTheme="minorHAnsi" w:hAnsiTheme="minorHAnsi" w:cstheme="minorHAnsi"/>
        </w:rPr>
        <w:t xml:space="preserve">i denne tingperioden brukt unødvendig </w:t>
      </w:r>
      <w:r w:rsidR="00E5313D">
        <w:rPr>
          <w:rFonts w:asciiTheme="minorHAnsi" w:hAnsiTheme="minorHAnsi" w:cstheme="minorHAnsi"/>
        </w:rPr>
        <w:t xml:space="preserve">mye </w:t>
      </w:r>
      <w:r w:rsidR="00C461D7">
        <w:rPr>
          <w:rFonts w:asciiTheme="minorHAnsi" w:hAnsiTheme="minorHAnsi" w:cstheme="minorHAnsi"/>
        </w:rPr>
        <w:t xml:space="preserve">tid på </w:t>
      </w:r>
      <w:r w:rsidR="00935A9B">
        <w:rPr>
          <w:rFonts w:asciiTheme="minorHAnsi" w:hAnsiTheme="minorHAnsi" w:cstheme="minorHAnsi"/>
        </w:rPr>
        <w:t>å få på plass gode ruti</w:t>
      </w:r>
      <w:r w:rsidR="00E215B8">
        <w:rPr>
          <w:rFonts w:asciiTheme="minorHAnsi" w:hAnsiTheme="minorHAnsi" w:cstheme="minorHAnsi"/>
        </w:rPr>
        <w:t>ner</w:t>
      </w:r>
      <w:r w:rsidR="00935A9B">
        <w:rPr>
          <w:rFonts w:asciiTheme="minorHAnsi" w:hAnsiTheme="minorHAnsi" w:cstheme="minorHAnsi"/>
        </w:rPr>
        <w:t xml:space="preserve"> for informasjons</w:t>
      </w:r>
      <w:r w:rsidR="00E215B8">
        <w:rPr>
          <w:rFonts w:asciiTheme="minorHAnsi" w:hAnsiTheme="minorHAnsi" w:cstheme="minorHAnsi"/>
        </w:rPr>
        <w:t>tilgang</w:t>
      </w:r>
      <w:r w:rsidR="00E5313D">
        <w:rPr>
          <w:rFonts w:asciiTheme="minorHAnsi" w:hAnsiTheme="minorHAnsi" w:cstheme="minorHAnsi"/>
        </w:rPr>
        <w:t>.</w:t>
      </w:r>
      <w:r w:rsidR="00E215B8">
        <w:rPr>
          <w:rFonts w:asciiTheme="minorHAnsi" w:hAnsiTheme="minorHAnsi" w:cstheme="minorHAnsi"/>
        </w:rPr>
        <w:t xml:space="preserve"> </w:t>
      </w:r>
      <w:r w:rsidR="00A93BB7">
        <w:rPr>
          <w:rFonts w:asciiTheme="minorHAnsi" w:hAnsiTheme="minorHAnsi" w:cstheme="minorHAnsi"/>
        </w:rPr>
        <w:t>En i</w:t>
      </w:r>
      <w:r w:rsidR="00A34CB9" w:rsidRPr="00173EF4">
        <w:rPr>
          <w:rFonts w:asciiTheme="minorHAnsi" w:hAnsiTheme="minorHAnsi" w:cstheme="minorHAnsi"/>
        </w:rPr>
        <w:t>nvitasjon</w:t>
      </w:r>
      <w:r w:rsidR="00FF33B5" w:rsidRPr="00173EF4">
        <w:rPr>
          <w:rFonts w:asciiTheme="minorHAnsi" w:hAnsiTheme="minorHAnsi" w:cstheme="minorHAnsi"/>
        </w:rPr>
        <w:t xml:space="preserve"> </w:t>
      </w:r>
      <w:r w:rsidR="00A34CB9" w:rsidRPr="00173EF4">
        <w:rPr>
          <w:rFonts w:asciiTheme="minorHAnsi" w:hAnsiTheme="minorHAnsi" w:cstheme="minorHAnsi"/>
        </w:rPr>
        <w:t xml:space="preserve">til styremøte </w:t>
      </w:r>
      <w:r w:rsidR="00A93BB7">
        <w:rPr>
          <w:rFonts w:asciiTheme="minorHAnsi" w:hAnsiTheme="minorHAnsi" w:cstheme="minorHAnsi"/>
        </w:rPr>
        <w:t xml:space="preserve">i NPF </w:t>
      </w:r>
      <w:r w:rsidR="00A34CB9" w:rsidRPr="00173EF4">
        <w:rPr>
          <w:rFonts w:asciiTheme="minorHAnsi" w:hAnsiTheme="minorHAnsi" w:cstheme="minorHAnsi"/>
        </w:rPr>
        <w:t xml:space="preserve">for å bli ønsket velkommen etter valget av </w:t>
      </w:r>
      <w:r w:rsidR="008D5B7C">
        <w:rPr>
          <w:rFonts w:asciiTheme="minorHAnsi" w:hAnsiTheme="minorHAnsi" w:cstheme="minorHAnsi"/>
        </w:rPr>
        <w:t>nytt KU</w:t>
      </w:r>
      <w:r w:rsidR="00A34CB9" w:rsidRPr="00173EF4">
        <w:rPr>
          <w:rFonts w:asciiTheme="minorHAnsi" w:hAnsiTheme="minorHAnsi" w:cstheme="minorHAnsi"/>
        </w:rPr>
        <w:t xml:space="preserve"> er</w:t>
      </w:r>
      <w:r w:rsidR="00BA43A5">
        <w:rPr>
          <w:rFonts w:asciiTheme="minorHAnsi" w:hAnsiTheme="minorHAnsi" w:cstheme="minorHAnsi"/>
        </w:rPr>
        <w:t xml:space="preserve"> </w:t>
      </w:r>
      <w:r w:rsidR="00893F9C">
        <w:rPr>
          <w:rFonts w:asciiTheme="minorHAnsi" w:hAnsiTheme="minorHAnsi" w:cstheme="minorHAnsi"/>
        </w:rPr>
        <w:t xml:space="preserve">en fin start for </w:t>
      </w:r>
      <w:r w:rsidR="00A36BFD">
        <w:rPr>
          <w:rFonts w:asciiTheme="minorHAnsi" w:hAnsiTheme="minorHAnsi" w:cstheme="minorHAnsi"/>
        </w:rPr>
        <w:t>samarbeid.</w:t>
      </w:r>
      <w:r w:rsidR="00893F9C">
        <w:rPr>
          <w:rFonts w:asciiTheme="minorHAnsi" w:hAnsiTheme="minorHAnsi" w:cstheme="minorHAnsi"/>
        </w:rPr>
        <w:t xml:space="preserve"> </w:t>
      </w:r>
    </w:p>
    <w:p w14:paraId="2F96BDB3" w14:textId="77777777" w:rsidR="00437229" w:rsidRPr="00173EF4" w:rsidRDefault="00437229" w:rsidP="0043722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173EF4">
        <w:rPr>
          <w:rFonts w:asciiTheme="minorHAnsi" w:hAnsiTheme="minorHAnsi" w:cstheme="minorHAnsi"/>
        </w:rPr>
        <w:t>Epostadresser til alle valgte medlemmer av KU</w:t>
      </w:r>
    </w:p>
    <w:p w14:paraId="44F856B1" w14:textId="77777777" w:rsidR="00437229" w:rsidRPr="00173EF4" w:rsidRDefault="00437229" w:rsidP="0043722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173EF4">
        <w:rPr>
          <w:rFonts w:asciiTheme="minorHAnsi" w:hAnsiTheme="minorHAnsi" w:cstheme="minorHAnsi"/>
        </w:rPr>
        <w:t>Veileder for kontrollutvalg</w:t>
      </w:r>
    </w:p>
    <w:p w14:paraId="062295E7" w14:textId="77777777" w:rsidR="00437229" w:rsidRPr="00173EF4" w:rsidRDefault="00437229" w:rsidP="0043722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173EF4">
        <w:rPr>
          <w:rFonts w:asciiTheme="minorHAnsi" w:hAnsiTheme="minorHAnsi" w:cstheme="minorHAnsi"/>
        </w:rPr>
        <w:t>Hvilke oppgaver har et KU</w:t>
      </w:r>
    </w:p>
    <w:p w14:paraId="77DD6AF9" w14:textId="77777777" w:rsidR="00437229" w:rsidRPr="00173EF4" w:rsidRDefault="00437229" w:rsidP="0043722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173EF4">
        <w:rPr>
          <w:rFonts w:asciiTheme="minorHAnsi" w:hAnsiTheme="minorHAnsi" w:cstheme="minorHAnsi"/>
        </w:rPr>
        <w:t>Lover NPF</w:t>
      </w:r>
    </w:p>
    <w:p w14:paraId="045DCB2C" w14:textId="77777777" w:rsidR="00437229" w:rsidRPr="00173EF4" w:rsidRDefault="00437229" w:rsidP="0043722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173EF4">
        <w:rPr>
          <w:rFonts w:asciiTheme="minorHAnsi" w:hAnsiTheme="minorHAnsi" w:cstheme="minorHAnsi"/>
        </w:rPr>
        <w:t>Årsregnskap</w:t>
      </w:r>
    </w:p>
    <w:p w14:paraId="5B1D143F" w14:textId="2639FF70" w:rsidR="00D266B7" w:rsidRPr="006B6C54" w:rsidRDefault="00437229" w:rsidP="006B6C54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173EF4">
        <w:rPr>
          <w:rFonts w:asciiTheme="minorHAnsi" w:hAnsiTheme="minorHAnsi" w:cstheme="minorHAnsi"/>
        </w:rPr>
        <w:t>Budsjetter</w:t>
      </w:r>
    </w:p>
    <w:p w14:paraId="6D9E3B5E" w14:textId="74A7277F" w:rsidR="00437229" w:rsidRPr="00173EF4" w:rsidRDefault="006B6C54" w:rsidP="0043722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Tilgang til s</w:t>
      </w:r>
      <w:r w:rsidR="00437229" w:rsidRPr="00173EF4">
        <w:rPr>
          <w:rFonts w:asciiTheme="minorHAnsi" w:hAnsiTheme="minorHAnsi" w:cstheme="minorHAnsi"/>
        </w:rPr>
        <w:t>aksliste, protokoll, og øvrige sakspapirer til styremøter i NPF</w:t>
      </w:r>
    </w:p>
    <w:p w14:paraId="6A587683" w14:textId="77777777" w:rsidR="00437229" w:rsidRPr="00173EF4" w:rsidRDefault="00437229" w:rsidP="0043722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173EF4">
        <w:rPr>
          <w:rFonts w:asciiTheme="minorHAnsi" w:hAnsiTheme="minorHAnsi" w:cstheme="minorHAnsi"/>
        </w:rPr>
        <w:t xml:space="preserve">Prosjektregnskap post 3 </w:t>
      </w:r>
    </w:p>
    <w:p w14:paraId="5EC7790C" w14:textId="77777777" w:rsidR="00437229" w:rsidRPr="00173EF4" w:rsidRDefault="00437229" w:rsidP="0043722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173EF4">
        <w:rPr>
          <w:rFonts w:asciiTheme="minorHAnsi" w:hAnsiTheme="minorHAnsi" w:cstheme="minorHAnsi"/>
        </w:rPr>
        <w:t>Undertegnet protokoll fra siste Padleting</w:t>
      </w:r>
    </w:p>
    <w:p w14:paraId="45B0ED91" w14:textId="77777777" w:rsidR="00437229" w:rsidRPr="00173EF4" w:rsidRDefault="00437229">
      <w:pPr>
        <w:rPr>
          <w:rFonts w:asciiTheme="minorHAnsi" w:hAnsiTheme="minorHAnsi" w:cstheme="minorHAnsi"/>
        </w:rPr>
      </w:pPr>
    </w:p>
    <w:p w14:paraId="7FA62507" w14:textId="6B9E0100" w:rsidR="004E638F" w:rsidRDefault="00522258">
      <w:r>
        <w:t xml:space="preserve">Innspill om at alle medlemmer av KU skal ha tilgang til alle dokumenter fra </w:t>
      </w:r>
      <w:r w:rsidR="002F09DA">
        <w:t>Styret</w:t>
      </w:r>
      <w:r w:rsidR="00FF33B5">
        <w:t xml:space="preserve"> (på Teamsfolder)</w:t>
      </w:r>
      <w:r w:rsidR="002F09DA">
        <w:t>.</w:t>
      </w:r>
      <w:r w:rsidR="00683193">
        <w:t xml:space="preserve"> Dette er kun for innsyn</w:t>
      </w:r>
      <w:r w:rsidR="00033D21">
        <w:t>.</w:t>
      </w:r>
    </w:p>
    <w:p w14:paraId="3F4F719F" w14:textId="68698578" w:rsidR="00DA70ED" w:rsidRPr="00AA71ED" w:rsidRDefault="00AA71ED">
      <w:pPr>
        <w:rPr>
          <w:b/>
          <w:bCs/>
        </w:rPr>
      </w:pPr>
      <w:r>
        <w:rPr>
          <w:b/>
        </w:rPr>
        <w:t xml:space="preserve">Sak 3: </w:t>
      </w:r>
      <w:r w:rsidRPr="00AA71ED">
        <w:rPr>
          <w:b/>
          <w:bCs/>
        </w:rPr>
        <w:t>Litt om lagringen på Disk</w:t>
      </w:r>
      <w:r w:rsidR="00683193">
        <w:rPr>
          <w:b/>
          <w:bCs/>
        </w:rPr>
        <w:t xml:space="preserve"> for KU</w:t>
      </w:r>
    </w:p>
    <w:p w14:paraId="5C54C65C" w14:textId="65CB0CB1" w:rsidR="00AA71ED" w:rsidRPr="00FC6479" w:rsidRDefault="00FC6479" w:rsidP="0083004F">
      <w:pPr>
        <w:rPr>
          <w:bCs/>
        </w:rPr>
      </w:pPr>
      <w:r w:rsidRPr="00FC6479">
        <w:rPr>
          <w:bCs/>
        </w:rPr>
        <w:t xml:space="preserve">KU fortsetter å bruke </w:t>
      </w:r>
    </w:p>
    <w:p w14:paraId="6DA53C5C" w14:textId="12DB9829" w:rsidR="0083004F" w:rsidRDefault="0083004F" w:rsidP="0083004F">
      <w:pPr>
        <w:rPr>
          <w:b/>
        </w:rPr>
      </w:pPr>
      <w:r>
        <w:rPr>
          <w:b/>
        </w:rPr>
        <w:t xml:space="preserve">Sak </w:t>
      </w:r>
      <w:r w:rsidR="00AA71ED">
        <w:rPr>
          <w:b/>
        </w:rPr>
        <w:t>4</w:t>
      </w:r>
      <w:r>
        <w:rPr>
          <w:b/>
        </w:rPr>
        <w:t xml:space="preserve">: </w:t>
      </w:r>
      <w:r w:rsidR="0041565E" w:rsidRPr="0041565E">
        <w:rPr>
          <w:b/>
        </w:rPr>
        <w:t>Diverse</w:t>
      </w:r>
    </w:p>
    <w:p w14:paraId="0EF5A402" w14:textId="786AA35D" w:rsidR="006E4FC9" w:rsidRPr="00593F72" w:rsidRDefault="006E4FC9" w:rsidP="006E4FC9">
      <w:r>
        <w:t xml:space="preserve">Status </w:t>
      </w:r>
      <w:r w:rsidR="005909AD">
        <w:t xml:space="preserve">Nye </w:t>
      </w:r>
      <w:r>
        <w:t>Årungen</w:t>
      </w:r>
      <w:r w:rsidR="0067385F">
        <w:t>. Kontro</w:t>
      </w:r>
      <w:r w:rsidR="00FE7BDA">
        <w:t xml:space="preserve">llutvalget har ikke fått informasjon om videre fremdrift i denne saken pr </w:t>
      </w:r>
      <w:r w:rsidR="00593F72">
        <w:t xml:space="preserve">2.6.24. </w:t>
      </w:r>
      <w:r>
        <w:t>KU anbefalte</w:t>
      </w:r>
      <w:r w:rsidR="005909AD">
        <w:t xml:space="preserve"> i februar 24 at</w:t>
      </w:r>
      <w:r>
        <w:t xml:space="preserve"> behandling av saken</w:t>
      </w:r>
      <w:r w:rsidR="00D468F6">
        <w:t xml:space="preserve"> bør behandles</w:t>
      </w:r>
      <w:r>
        <w:t xml:space="preserve"> på et ekstraordinært ting før en forpliktelse</w:t>
      </w:r>
      <w:r w:rsidRPr="00507C0A">
        <w:t>.</w:t>
      </w:r>
    </w:p>
    <w:p w14:paraId="48441746" w14:textId="77777777" w:rsidR="00936647" w:rsidRDefault="00936647">
      <w:pPr>
        <w:rPr>
          <w:b/>
        </w:rPr>
      </w:pPr>
    </w:p>
    <w:p w14:paraId="0000000C" w14:textId="79741C76" w:rsidR="00CD6DCF" w:rsidRDefault="00A80821">
      <w:pPr>
        <w:rPr>
          <w:b/>
        </w:rPr>
      </w:pPr>
      <w:r>
        <w:rPr>
          <w:b/>
        </w:rPr>
        <w:t xml:space="preserve">Sak </w:t>
      </w:r>
      <w:r w:rsidR="0083004F">
        <w:rPr>
          <w:b/>
        </w:rPr>
        <w:t>4</w:t>
      </w:r>
      <w:r>
        <w:rPr>
          <w:b/>
        </w:rPr>
        <w:t xml:space="preserve">: </w:t>
      </w:r>
      <w:r w:rsidR="0041565E">
        <w:rPr>
          <w:b/>
        </w:rPr>
        <w:t>Neste møte i KU</w:t>
      </w:r>
    </w:p>
    <w:p w14:paraId="4AA4880B" w14:textId="7359E13D" w:rsidR="0041565E" w:rsidRDefault="0041565E" w:rsidP="0041565E">
      <w:r>
        <w:lastRenderedPageBreak/>
        <w:t xml:space="preserve">Neste møte på Teams </w:t>
      </w:r>
      <w:r w:rsidR="002F09DA">
        <w:t>xx</w:t>
      </w:r>
      <w:r>
        <w:t xml:space="preserve">. </w:t>
      </w:r>
      <w:r w:rsidR="002F09DA">
        <w:t>oktober</w:t>
      </w:r>
      <w:r>
        <w:t xml:space="preserve"> kl 20.00 </w:t>
      </w:r>
    </w:p>
    <w:p w14:paraId="2E8A02A4" w14:textId="77777777" w:rsidR="006E4FC9" w:rsidRDefault="006E4FC9"/>
    <w:p w14:paraId="00000016" w14:textId="375AB978" w:rsidR="00CD6DCF" w:rsidRDefault="00A80821">
      <w:r>
        <w:br/>
      </w:r>
      <w:r>
        <w:br/>
        <w:t>Referent</w:t>
      </w:r>
      <w:r w:rsidR="00CB7032">
        <w:t xml:space="preserve"> </w:t>
      </w:r>
      <w:r w:rsidR="005C46D9">
        <w:t>Frode Rudolfsen</w:t>
      </w:r>
    </w:p>
    <w:sectPr w:rsidR="00CD6D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7FA3"/>
    <w:multiLevelType w:val="hybridMultilevel"/>
    <w:tmpl w:val="BECC0B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27E"/>
    <w:multiLevelType w:val="hybridMultilevel"/>
    <w:tmpl w:val="DFCE99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C4464"/>
    <w:multiLevelType w:val="hybridMultilevel"/>
    <w:tmpl w:val="044C1B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18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15329">
    <w:abstractNumId w:val="1"/>
  </w:num>
  <w:num w:numId="3" w16cid:durableId="1812290686">
    <w:abstractNumId w:val="0"/>
  </w:num>
  <w:num w:numId="4" w16cid:durableId="188069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CF"/>
    <w:rsid w:val="0000088D"/>
    <w:rsid w:val="00003EE7"/>
    <w:rsid w:val="00007F77"/>
    <w:rsid w:val="00031C48"/>
    <w:rsid w:val="0003338E"/>
    <w:rsid w:val="00033D21"/>
    <w:rsid w:val="00034E05"/>
    <w:rsid w:val="000B642C"/>
    <w:rsid w:val="000C48BC"/>
    <w:rsid w:val="000D59DB"/>
    <w:rsid w:val="000F30BD"/>
    <w:rsid w:val="00103085"/>
    <w:rsid w:val="001328C3"/>
    <w:rsid w:val="00134852"/>
    <w:rsid w:val="001574EA"/>
    <w:rsid w:val="001639FC"/>
    <w:rsid w:val="00173EF4"/>
    <w:rsid w:val="001812DA"/>
    <w:rsid w:val="001861E5"/>
    <w:rsid w:val="00193C8C"/>
    <w:rsid w:val="001E5799"/>
    <w:rsid w:val="001F3933"/>
    <w:rsid w:val="001F76EB"/>
    <w:rsid w:val="00236113"/>
    <w:rsid w:val="00246858"/>
    <w:rsid w:val="0025635B"/>
    <w:rsid w:val="002A2312"/>
    <w:rsid w:val="002C11A1"/>
    <w:rsid w:val="002D41D1"/>
    <w:rsid w:val="002F09DA"/>
    <w:rsid w:val="00314C73"/>
    <w:rsid w:val="003335B5"/>
    <w:rsid w:val="00363993"/>
    <w:rsid w:val="00373D26"/>
    <w:rsid w:val="0037548B"/>
    <w:rsid w:val="00392EBE"/>
    <w:rsid w:val="003B22A5"/>
    <w:rsid w:val="003B7EEF"/>
    <w:rsid w:val="003E69AC"/>
    <w:rsid w:val="003F112F"/>
    <w:rsid w:val="00401C81"/>
    <w:rsid w:val="0041565E"/>
    <w:rsid w:val="00425880"/>
    <w:rsid w:val="00437229"/>
    <w:rsid w:val="0045493F"/>
    <w:rsid w:val="00485347"/>
    <w:rsid w:val="004E638F"/>
    <w:rsid w:val="004F7142"/>
    <w:rsid w:val="00507C0A"/>
    <w:rsid w:val="00515A4A"/>
    <w:rsid w:val="00516D6B"/>
    <w:rsid w:val="005179EB"/>
    <w:rsid w:val="00522258"/>
    <w:rsid w:val="005254F1"/>
    <w:rsid w:val="005267FD"/>
    <w:rsid w:val="00532D51"/>
    <w:rsid w:val="00535ECE"/>
    <w:rsid w:val="0056562B"/>
    <w:rsid w:val="0058566C"/>
    <w:rsid w:val="005909AD"/>
    <w:rsid w:val="00593F72"/>
    <w:rsid w:val="00594FCA"/>
    <w:rsid w:val="005A1154"/>
    <w:rsid w:val="005A3CE0"/>
    <w:rsid w:val="005B639E"/>
    <w:rsid w:val="005C46D9"/>
    <w:rsid w:val="005D5CAA"/>
    <w:rsid w:val="0061041C"/>
    <w:rsid w:val="0061614A"/>
    <w:rsid w:val="006237B8"/>
    <w:rsid w:val="00667966"/>
    <w:rsid w:val="0067385F"/>
    <w:rsid w:val="006759D8"/>
    <w:rsid w:val="00680319"/>
    <w:rsid w:val="00683193"/>
    <w:rsid w:val="006B1BEE"/>
    <w:rsid w:val="006B661E"/>
    <w:rsid w:val="006B6C54"/>
    <w:rsid w:val="006C5E4C"/>
    <w:rsid w:val="006D1D34"/>
    <w:rsid w:val="006E4FC9"/>
    <w:rsid w:val="006F0D23"/>
    <w:rsid w:val="0071019A"/>
    <w:rsid w:val="00712C34"/>
    <w:rsid w:val="00742750"/>
    <w:rsid w:val="00772BF4"/>
    <w:rsid w:val="00773F30"/>
    <w:rsid w:val="00784483"/>
    <w:rsid w:val="00785A52"/>
    <w:rsid w:val="007D68AF"/>
    <w:rsid w:val="007F5D43"/>
    <w:rsid w:val="0080123C"/>
    <w:rsid w:val="00810F41"/>
    <w:rsid w:val="00825ECE"/>
    <w:rsid w:val="00826544"/>
    <w:rsid w:val="0083004F"/>
    <w:rsid w:val="00834BB7"/>
    <w:rsid w:val="00835EE7"/>
    <w:rsid w:val="00855D04"/>
    <w:rsid w:val="008727A0"/>
    <w:rsid w:val="00877CC2"/>
    <w:rsid w:val="008838F1"/>
    <w:rsid w:val="00883D69"/>
    <w:rsid w:val="00893751"/>
    <w:rsid w:val="00893F9C"/>
    <w:rsid w:val="008A152E"/>
    <w:rsid w:val="008A50D0"/>
    <w:rsid w:val="008B2226"/>
    <w:rsid w:val="008B32A2"/>
    <w:rsid w:val="008C5776"/>
    <w:rsid w:val="008C7199"/>
    <w:rsid w:val="008D5B7C"/>
    <w:rsid w:val="0091552B"/>
    <w:rsid w:val="00920D44"/>
    <w:rsid w:val="00923E58"/>
    <w:rsid w:val="00935A9B"/>
    <w:rsid w:val="00936647"/>
    <w:rsid w:val="00941A42"/>
    <w:rsid w:val="00967083"/>
    <w:rsid w:val="0097515A"/>
    <w:rsid w:val="009A308C"/>
    <w:rsid w:val="009B5E28"/>
    <w:rsid w:val="009C603D"/>
    <w:rsid w:val="009E51D6"/>
    <w:rsid w:val="009F1CFF"/>
    <w:rsid w:val="00A062CD"/>
    <w:rsid w:val="00A34CB9"/>
    <w:rsid w:val="00A36BFD"/>
    <w:rsid w:val="00A6638E"/>
    <w:rsid w:val="00A74342"/>
    <w:rsid w:val="00A80821"/>
    <w:rsid w:val="00A9174A"/>
    <w:rsid w:val="00A934C4"/>
    <w:rsid w:val="00A93BB7"/>
    <w:rsid w:val="00A93F33"/>
    <w:rsid w:val="00AA2B90"/>
    <w:rsid w:val="00AA4CB3"/>
    <w:rsid w:val="00AA71ED"/>
    <w:rsid w:val="00B23BFC"/>
    <w:rsid w:val="00B264D3"/>
    <w:rsid w:val="00B63464"/>
    <w:rsid w:val="00B80A3D"/>
    <w:rsid w:val="00BA43A5"/>
    <w:rsid w:val="00BA5A9D"/>
    <w:rsid w:val="00BB172E"/>
    <w:rsid w:val="00BE437F"/>
    <w:rsid w:val="00BE63BE"/>
    <w:rsid w:val="00C15627"/>
    <w:rsid w:val="00C22A42"/>
    <w:rsid w:val="00C26D0A"/>
    <w:rsid w:val="00C30575"/>
    <w:rsid w:val="00C319F1"/>
    <w:rsid w:val="00C461D7"/>
    <w:rsid w:val="00C62F08"/>
    <w:rsid w:val="00CA2F42"/>
    <w:rsid w:val="00CA372C"/>
    <w:rsid w:val="00CB5D80"/>
    <w:rsid w:val="00CB7032"/>
    <w:rsid w:val="00CC7CE7"/>
    <w:rsid w:val="00CD6DCF"/>
    <w:rsid w:val="00D2272B"/>
    <w:rsid w:val="00D266B7"/>
    <w:rsid w:val="00D468F6"/>
    <w:rsid w:val="00D5027C"/>
    <w:rsid w:val="00D85467"/>
    <w:rsid w:val="00D85A0A"/>
    <w:rsid w:val="00DA4ADF"/>
    <w:rsid w:val="00DA70ED"/>
    <w:rsid w:val="00DB429E"/>
    <w:rsid w:val="00DC6A33"/>
    <w:rsid w:val="00DD58EA"/>
    <w:rsid w:val="00E01A94"/>
    <w:rsid w:val="00E14BE4"/>
    <w:rsid w:val="00E1645E"/>
    <w:rsid w:val="00E215B8"/>
    <w:rsid w:val="00E254DF"/>
    <w:rsid w:val="00E42E4F"/>
    <w:rsid w:val="00E51258"/>
    <w:rsid w:val="00E5313D"/>
    <w:rsid w:val="00E758E4"/>
    <w:rsid w:val="00E75D8D"/>
    <w:rsid w:val="00E83EE0"/>
    <w:rsid w:val="00EB3059"/>
    <w:rsid w:val="00EB6C5D"/>
    <w:rsid w:val="00EC115A"/>
    <w:rsid w:val="00EC25B9"/>
    <w:rsid w:val="00EC2E76"/>
    <w:rsid w:val="00EC5F58"/>
    <w:rsid w:val="00EE16E1"/>
    <w:rsid w:val="00F06531"/>
    <w:rsid w:val="00F20A02"/>
    <w:rsid w:val="00F305FE"/>
    <w:rsid w:val="00F372BD"/>
    <w:rsid w:val="00F646A1"/>
    <w:rsid w:val="00F70D23"/>
    <w:rsid w:val="00F90939"/>
    <w:rsid w:val="00F97426"/>
    <w:rsid w:val="00FA0E20"/>
    <w:rsid w:val="00FA7BF9"/>
    <w:rsid w:val="00FC6479"/>
    <w:rsid w:val="00FC7C98"/>
    <w:rsid w:val="00FE44A0"/>
    <w:rsid w:val="00FE7BDA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0282"/>
  <w15:docId w15:val="{DFA9AE3A-4694-4C6B-B4F7-9FBB9A07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2A"/>
  </w:style>
  <w:style w:type="paragraph" w:styleId="Overskrift1">
    <w:name w:val="heading 1"/>
    <w:basedOn w:val="Normal"/>
    <w:next w:val="Normal"/>
    <w:link w:val="Overskrift1Tegn"/>
    <w:uiPriority w:val="9"/>
    <w:qFormat/>
    <w:rsid w:val="00B25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56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B2562A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38718FE300CD4D96DDB779407DA4AE" ma:contentTypeVersion="18" ma:contentTypeDescription="Opprett et nytt dokument." ma:contentTypeScope="" ma:versionID="44cb020f5bf49a49a7ff69746a009f53">
  <xsd:schema xmlns:xsd="http://www.w3.org/2001/XMLSchema" xmlns:xs="http://www.w3.org/2001/XMLSchema" xmlns:p="http://schemas.microsoft.com/office/2006/metadata/properties" xmlns:ns2="ad8201c7-727c-4db8-bfac-ed7dca3587af" xmlns:ns3="58bad6d0-0c49-45f6-b480-904e2235663f" targetNamespace="http://schemas.microsoft.com/office/2006/metadata/properties" ma:root="true" ma:fieldsID="b33af1cbf9dd083bdcbdea5608b26347" ns2:_="" ns3:_="">
    <xsd:import namespace="ad8201c7-727c-4db8-bfac-ed7dca3587af"/>
    <xsd:import namespace="58bad6d0-0c49-45f6-b480-904e223566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201c7-727c-4db8-bfac-ed7dca3587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4eef0-d954-4c6f-b86b-fe9cb107882c}" ma:internalName="TaxCatchAll" ma:showField="CatchAllData" ma:web="ad8201c7-727c-4db8-bfac-ed7dca358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ad6d0-0c49-45f6-b480-904e22356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704aade-3486-452d-89a9-4ad469d49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201c7-727c-4db8-bfac-ed7dca3587af" xsi:nil="true"/>
    <lcf76f155ced4ddcb4097134ff3c332f xmlns="58bad6d0-0c49-45f6-b480-904e2235663f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Qrrd8TD2HU63O2ujaSL4WlvZQ==">CgMxLjA4AHIhMWdGTGR2Sko0dkZ2NktrM3BRNjQ5WXVCUkM3WHpJX0NC</go:docsCustomData>
</go:gDocsCustomXmlDataStorage>
</file>

<file path=customXml/itemProps1.xml><?xml version="1.0" encoding="utf-8"?>
<ds:datastoreItem xmlns:ds="http://schemas.openxmlformats.org/officeDocument/2006/customXml" ds:itemID="{6E275724-46EB-4EC4-8AFA-6CC78DB8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201c7-727c-4db8-bfac-ed7dca3587af"/>
    <ds:schemaRef ds:uri="58bad6d0-0c49-45f6-b480-904e22356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1AC56-F944-4766-AC1E-AA3542B04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11757-3367-4E9F-94A5-48143BE04D3E}">
  <ds:schemaRefs>
    <ds:schemaRef ds:uri="http://schemas.microsoft.com/office/2006/metadata/properties"/>
    <ds:schemaRef ds:uri="http://schemas.microsoft.com/office/infopath/2007/PartnerControls"/>
    <ds:schemaRef ds:uri="ad8201c7-727c-4db8-bfac-ed7dca3587af"/>
    <ds:schemaRef ds:uri="58bad6d0-0c49-45f6-b480-904e2235663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306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Marinus I Hoffmann</dc:creator>
  <cp:lastModifiedBy>Hilde Hassum Aannestad</cp:lastModifiedBy>
  <cp:revision>25</cp:revision>
  <dcterms:created xsi:type="dcterms:W3CDTF">2024-12-12T11:41:00Z</dcterms:created>
  <dcterms:modified xsi:type="dcterms:W3CDTF">2024-12-12T12:16:00Z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0x010100CA38718FE300CD4D96DDB779407DA4AE</vt:lpwstr>
  </property>
  <property fmtid="{D5CDD505-2E9C-101B-9397-08002B2CF9AE}" pid="3" name="MediaServiceImageTags">
    <vt:lpwstr/>
  </property>
</Properties>
</file>