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1A5B" w:rsidP="00781A5B" w:rsidRDefault="00781A5B" w14:paraId="2EE8A036" w14:textId="77777777"/>
    <w:p w:rsidR="00781A5B" w:rsidP="00E86775" w:rsidRDefault="002F73FE" w14:paraId="7BC1FB29" w14:textId="53A7D319">
      <w:pPr>
        <w:pStyle w:val="Overskrift1"/>
      </w:pPr>
      <w:r>
        <w:t>Referat</w:t>
      </w:r>
      <w:r w:rsidR="00781A5B">
        <w:t xml:space="preserve"> TKF møte</w:t>
      </w:r>
    </w:p>
    <w:p w:rsidR="00781A5B" w:rsidP="00781A5B" w:rsidRDefault="002F73FE" w14:paraId="00459348" w14:textId="72EFC452">
      <w:r>
        <w:t>Sted: Teams</w:t>
      </w:r>
    </w:p>
    <w:p w:rsidR="002F73FE" w:rsidP="00781A5B" w:rsidRDefault="002F73FE" w14:paraId="32A60597" w14:textId="11542B1F">
      <w:r>
        <w:t>Tid:</w:t>
      </w:r>
      <w:r w:rsidR="00E7390B">
        <w:t xml:space="preserve"> 1</w:t>
      </w:r>
      <w:r w:rsidR="008D4997">
        <w:t>2</w:t>
      </w:r>
      <w:r w:rsidR="00E7390B">
        <w:t>. september</w:t>
      </w:r>
      <w:r>
        <w:t xml:space="preserve"> </w:t>
      </w:r>
      <w:r w:rsidR="008D4997">
        <w:t>20</w:t>
      </w:r>
      <w:r w:rsidR="00E7390B">
        <w:t>:00-21:00</w:t>
      </w:r>
    </w:p>
    <w:p w:rsidR="00E7390B" w:rsidP="00781A5B" w:rsidRDefault="00E7390B" w14:paraId="45C618FE" w14:textId="035CA298">
      <w:r>
        <w:t>På møte: Tomas Osen, Morten Ivarsen, Mariann Fjeldheim</w:t>
      </w:r>
      <w:r w:rsidR="006276B4">
        <w:t>, Magnus Ivarsen og Sven Nordby Anderssen</w:t>
      </w:r>
      <w:r w:rsidR="003F5E9B">
        <w:t>.</w:t>
      </w:r>
    </w:p>
    <w:p w:rsidR="006276B4" w:rsidP="00781A5B" w:rsidRDefault="006276B4" w14:paraId="1374EC58" w14:textId="77777777"/>
    <w:p w:rsidRPr="00856B17" w:rsidR="006276B4" w:rsidP="00781A5B" w:rsidRDefault="008848A6" w14:paraId="7C2EBCD2" w14:textId="1EBFB28E">
      <w:pPr>
        <w:rPr>
          <w:b/>
          <w:bCs/>
        </w:rPr>
      </w:pPr>
      <w:r w:rsidRPr="00856B17">
        <w:rPr>
          <w:b/>
          <w:bCs/>
        </w:rPr>
        <w:t>Nordisk mesterskap</w:t>
      </w:r>
    </w:p>
    <w:p w:rsidR="008848A6" w:rsidP="00781A5B" w:rsidRDefault="008848A6" w14:paraId="7CCF4EE0" w14:textId="761A91AD">
      <w:r>
        <w:t>Magnus laget en med</w:t>
      </w:r>
      <w:r w:rsidR="00856B17">
        <w:t>aljeoversikt</w:t>
      </w:r>
    </w:p>
    <w:p w:rsidR="002569DC" w:rsidP="00DB5ED8" w:rsidRDefault="002569DC" w14:paraId="525BC7FC" w14:textId="77777777"/>
    <w:p w:rsidRPr="00F560A0" w:rsidR="00F560A0" w:rsidP="00F560A0" w:rsidRDefault="00F560A0" w14:paraId="0E1882E3" w14:textId="77777777">
      <w:pPr>
        <w:rPr>
          <w:b/>
          <w:bCs/>
          <w:u w:val="single"/>
        </w:rPr>
      </w:pPr>
      <w:r w:rsidRPr="00F560A0">
        <w:rPr>
          <w:b/>
          <w:bCs/>
          <w:u w:val="single"/>
        </w:rPr>
        <w:t>Barne-K2´er</w:t>
      </w:r>
    </w:p>
    <w:p w:rsidRPr="00F560A0" w:rsidR="00F560A0" w:rsidP="00F560A0" w:rsidRDefault="00F560A0" w14:paraId="5D61FFCD" w14:textId="1E946CB0">
      <w:r w:rsidR="00F560A0">
        <w:rPr/>
        <w:t>Forbundet kjøpte inn 6 barne-K2 her i år og de ligger fortsatt i plast på Årungen. De skal ut til 6 utvalgte klubber</w:t>
      </w:r>
      <w:r w:rsidR="27ED5DC6">
        <w:rPr/>
        <w:t>.</w:t>
      </w:r>
    </w:p>
    <w:p w:rsidRPr="00F560A0" w:rsidR="00F560A0" w:rsidP="00F560A0" w:rsidRDefault="00856B17" w14:paraId="600BF5DE" w14:textId="390CE905">
      <w:r w:rsidR="27ED5DC6">
        <w:rPr/>
        <w:t>Trekkes p</w:t>
      </w:r>
      <w:r w:rsidR="00856B17">
        <w:rPr/>
        <w:t>å bakgrunn av</w:t>
      </w:r>
      <w:r w:rsidR="00F560A0">
        <w:rPr/>
        <w:t xml:space="preserve"> NC</w:t>
      </w:r>
      <w:r w:rsidR="000530AC">
        <w:rPr/>
        <w:t>-</w:t>
      </w:r>
      <w:r w:rsidR="6F5F509E">
        <w:rPr/>
        <w:t>deltakelse</w:t>
      </w:r>
      <w:r w:rsidR="00F560A0">
        <w:rPr/>
        <w:t xml:space="preserve"> </w:t>
      </w:r>
      <w:r w:rsidR="000530AC">
        <w:rPr/>
        <w:t>U12/14</w:t>
      </w:r>
      <w:r w:rsidR="6CF72659">
        <w:rPr/>
        <w:t xml:space="preserve"> og foretas på Lagbåt NM Årungen.</w:t>
      </w:r>
    </w:p>
    <w:p w:rsidRPr="00F560A0" w:rsidR="00F560A0" w:rsidP="00F560A0" w:rsidRDefault="00F560A0" w14:paraId="5E7E6EB7" w14:textId="6B28D890">
      <w:pPr>
        <w:rPr>
          <w:b/>
          <w:bCs/>
        </w:rPr>
      </w:pPr>
    </w:p>
    <w:p w:rsidRPr="00F560A0" w:rsidR="00F560A0" w:rsidP="00F560A0" w:rsidRDefault="00F560A0" w14:paraId="336A46CF" w14:textId="77777777">
      <w:pPr>
        <w:rPr>
          <w:b/>
          <w:bCs/>
        </w:rPr>
      </w:pPr>
    </w:p>
    <w:p w:rsidRPr="00F560A0" w:rsidR="00F560A0" w:rsidP="00F560A0" w:rsidRDefault="00F560A0" w14:paraId="0F2B555C" w14:textId="5590DD8E">
      <w:pPr>
        <w:rPr>
          <w:b w:val="1"/>
          <w:bCs w:val="1"/>
          <w:u w:val="single"/>
        </w:rPr>
      </w:pPr>
      <w:r w:rsidRPr="6F4013FC" w:rsidR="00F560A0">
        <w:rPr>
          <w:b w:val="1"/>
          <w:bCs w:val="1"/>
          <w:u w:val="single"/>
        </w:rPr>
        <w:t xml:space="preserve">Budsjett </w:t>
      </w:r>
      <w:r w:rsidRPr="6F4013FC" w:rsidR="64BC48DC">
        <w:rPr>
          <w:b w:val="1"/>
          <w:bCs w:val="1"/>
          <w:u w:val="single"/>
        </w:rPr>
        <w:t>og gjenstående aktiviteter</w:t>
      </w:r>
    </w:p>
    <w:p w:rsidRPr="00F560A0" w:rsidR="00F560A0" w:rsidP="00F560A0" w:rsidRDefault="00F560A0" w14:paraId="0C765BF4" w14:textId="77777777">
      <w:r w:rsidRPr="00F560A0">
        <w:t>I budsjettet til TKF ligger det fortsatt ubenyttede midler til:</w:t>
      </w:r>
    </w:p>
    <w:p w:rsidRPr="00F560A0" w:rsidR="00F560A0" w:rsidP="00F560A0" w:rsidRDefault="00F560A0" w14:paraId="33B25597" w14:textId="6DDB072C">
      <w:pPr>
        <w:numPr>
          <w:ilvl w:val="0"/>
          <w:numId w:val="2"/>
        </w:numPr>
        <w:rPr/>
      </w:pPr>
      <w:r w:rsidR="00F560A0">
        <w:rPr/>
        <w:t>Dommerkurs</w:t>
      </w:r>
      <w:r w:rsidR="02023636">
        <w:rPr/>
        <w:t>.</w:t>
      </w:r>
    </w:p>
    <w:p w:rsidRPr="00F560A0" w:rsidR="00F560A0" w:rsidP="00F560A0" w:rsidRDefault="00F560A0" w14:paraId="3F0C0FB8" w14:textId="1354A6B7">
      <w:pPr>
        <w:numPr>
          <w:ilvl w:val="0"/>
          <w:numId w:val="2"/>
        </w:numPr>
        <w:rPr/>
      </w:pPr>
      <w:r w:rsidR="00F560A0">
        <w:rPr/>
        <w:t>Samlinger «åpne»</w:t>
      </w:r>
      <w:r w:rsidR="78751DF2">
        <w:rPr/>
        <w:t xml:space="preserve">. </w:t>
      </w:r>
      <w:r w:rsidR="00F560A0">
        <w:rPr/>
        <w:t xml:space="preserve">Her har Kristoffer Mjelstad tatt initiativ til en samling for U16 </w:t>
      </w:r>
    </w:p>
    <w:p w:rsidRPr="00F560A0" w:rsidR="00F560A0" w:rsidP="00F560A0" w:rsidRDefault="00F560A0" w14:paraId="0028A1E2" w14:textId="7F2CC7D5">
      <w:pPr>
        <w:numPr>
          <w:ilvl w:val="0"/>
          <w:numId w:val="2"/>
        </w:numPr>
        <w:rPr/>
      </w:pPr>
      <w:r w:rsidR="00F560A0">
        <w:rPr/>
        <w:t>En trenersamling/trenerkonferanse</w:t>
      </w:r>
      <w:r w:rsidR="4EC36EEA">
        <w:rPr/>
        <w:t>, Toppidrettssenteret bestilt 7.-8. desember</w:t>
      </w:r>
    </w:p>
    <w:p w:rsidRPr="00F560A0" w:rsidR="00F560A0" w:rsidP="6F4013FC" w:rsidRDefault="00F560A0" w14:paraId="100859A9" w14:noSpellErr="1" w14:textId="6384F9F7">
      <w:pPr>
        <w:pStyle w:val="Normal"/>
      </w:pPr>
    </w:p>
    <w:p w:rsidRPr="00F560A0" w:rsidR="00F560A0" w:rsidP="00F560A0" w:rsidRDefault="00F560A0" w14:paraId="2B647280" w14:textId="77777777">
      <w:pPr>
        <w:rPr>
          <w:b/>
          <w:bCs/>
        </w:rPr>
      </w:pPr>
      <w:r w:rsidRPr="00F560A0">
        <w:rPr>
          <w:b/>
          <w:bCs/>
        </w:rPr>
        <w:t xml:space="preserve">Klubbmøte i november </w:t>
      </w:r>
    </w:p>
    <w:p w:rsidR="00F560A0" w:rsidP="00F560A0" w:rsidRDefault="00642255" w14:paraId="478964A1" w14:textId="4FECF913">
      <w:r w:rsidR="00642255">
        <w:rPr/>
        <w:t>Dato 23 november</w:t>
      </w:r>
      <w:r w:rsidR="009436DC">
        <w:rPr/>
        <w:t>.</w:t>
      </w:r>
    </w:p>
    <w:p w:rsidRPr="00F560A0" w:rsidR="00F560A0" w:rsidP="00F560A0" w:rsidRDefault="00F560A0" w14:paraId="7CE63CF1" w14:textId="77777777"/>
    <w:p w:rsidRPr="00F560A0" w:rsidR="00F560A0" w:rsidP="00F560A0" w:rsidRDefault="00F560A0" w14:paraId="27BCDC31" w14:textId="77777777">
      <w:pPr>
        <w:rPr>
          <w:b/>
          <w:bCs/>
          <w:u w:val="single"/>
        </w:rPr>
      </w:pPr>
      <w:r w:rsidRPr="00F560A0">
        <w:rPr>
          <w:b/>
          <w:bCs/>
          <w:u w:val="single"/>
        </w:rPr>
        <w:t>Nasjonalanleggssaken Årungen</w:t>
      </w:r>
    </w:p>
    <w:p w:rsidRPr="00F560A0" w:rsidR="00F560A0" w:rsidP="00F560A0" w:rsidRDefault="00F560A0" w14:paraId="13581A59" w14:textId="77777777">
      <w:r w:rsidRPr="00F560A0">
        <w:t>NPF styret ønsker en at TKF skal ha en mening rundt Årungen med ambisjon om et fremtidig Nasjonalanlegg.</w:t>
      </w:r>
    </w:p>
    <w:p w:rsidRPr="00F560A0" w:rsidR="00F560A0" w:rsidP="00F560A0" w:rsidRDefault="00F560A0" w14:paraId="35F773F1" w14:textId="77777777">
      <w:r w:rsidRPr="00F560A0">
        <w:t>Det har nå kommet ut et forslag til revidering av Nasjonalanleggsordningen fra KUD i disse dager. Se vedlegg!</w:t>
      </w:r>
      <w:r w:rsidRPr="00F560A0">
        <w:br/>
      </w:r>
      <w:r w:rsidRPr="00F560A0">
        <w:t>Prosjektgruppa jobber videre med Årungen som et fremtidig Nasjonalanlegg.</w:t>
      </w:r>
    </w:p>
    <w:p w:rsidRPr="00F560A0" w:rsidR="00F560A0" w:rsidP="00F560A0" w:rsidRDefault="00F560A0" w14:paraId="7127B373" w14:textId="77777777">
      <w:r w:rsidRPr="00F560A0">
        <w:t>Viktig å merke seg at det stilles krav at det er ambisjoner fra idretten om å påta seg internasjonale konkurranser.</w:t>
      </w:r>
    </w:p>
    <w:p w:rsidRPr="00F560A0" w:rsidR="00F560A0" w:rsidP="00F560A0" w:rsidRDefault="00F560A0" w14:paraId="1B1C26E2" w14:textId="77777777"/>
    <w:p w:rsidRPr="00F560A0" w:rsidR="00F560A0" w:rsidP="00F560A0" w:rsidRDefault="00F560A0" w14:paraId="220C795B" w14:textId="77777777">
      <w:pPr>
        <w:rPr>
          <w:b/>
          <w:bCs/>
          <w:u w:val="single"/>
        </w:rPr>
      </w:pPr>
      <w:r w:rsidRPr="00F560A0">
        <w:rPr>
          <w:b/>
          <w:bCs/>
          <w:u w:val="single"/>
        </w:rPr>
        <w:t>Ledere aldersbestemte landslag 2025</w:t>
      </w:r>
    </w:p>
    <w:p w:rsidR="00F560A0" w:rsidP="00F560A0" w:rsidRDefault="00F560A0" w14:paraId="539855F3" w14:textId="77777777">
      <w:r w:rsidRPr="00F560A0">
        <w:t>Begynne arbeidet med en ny kabal for 2025, U16, U18 og U21, samt maraton.</w:t>
      </w:r>
    </w:p>
    <w:p w:rsidR="00B877B6" w:rsidP="00F560A0" w:rsidRDefault="00B877B6" w14:paraId="09639275" w14:textId="77777777"/>
    <w:p w:rsidRPr="00E64E55" w:rsidR="00E64E55" w:rsidP="00F560A0" w:rsidRDefault="00E64E55" w14:paraId="7CFA9CDE" w14:textId="0372D496">
      <w:pPr>
        <w:rPr>
          <w:b/>
          <w:bCs/>
        </w:rPr>
      </w:pPr>
      <w:r w:rsidRPr="00E64E55">
        <w:rPr>
          <w:b/>
          <w:bCs/>
        </w:rPr>
        <w:t>NM-</w:t>
      </w:r>
      <w:proofErr w:type="spellStart"/>
      <w:r w:rsidRPr="00E64E55">
        <w:rPr>
          <w:b/>
          <w:bCs/>
        </w:rPr>
        <w:t>Veka</w:t>
      </w:r>
      <w:proofErr w:type="spellEnd"/>
      <w:r w:rsidR="002F373B">
        <w:rPr>
          <w:b/>
          <w:bCs/>
        </w:rPr>
        <w:t xml:space="preserve"> 13.-15. juni</w:t>
      </w:r>
      <w:r w:rsidRPr="00E64E55">
        <w:rPr>
          <w:b/>
          <w:bCs/>
        </w:rPr>
        <w:t xml:space="preserve"> </w:t>
      </w:r>
    </w:p>
    <w:p w:rsidR="00B75780" w:rsidP="00F560A0" w:rsidRDefault="00B75780" w14:paraId="11291025" w14:textId="6EF28553">
      <w:r w:rsidR="00B75780">
        <w:rPr/>
        <w:t>Supersprint</w:t>
      </w:r>
      <w:r w:rsidR="42619B1E">
        <w:rPr/>
        <w:t xml:space="preserve"> i Vågen Stavanger er ønsket fra NRK, og planen er en direktesending på søndag ettermiddag fra finalene.</w:t>
      </w:r>
      <w:r>
        <w:br/>
      </w:r>
      <w:r w:rsidR="5BAC5C32">
        <w:rPr/>
        <w:t>Viktig at de beste stiller.</w:t>
      </w:r>
    </w:p>
    <w:p w:rsidR="00642255" w:rsidP="00F560A0" w:rsidRDefault="00642255" w14:paraId="3C40F7A8" w14:textId="77777777"/>
    <w:p w:rsidR="00642255" w:rsidP="6F4013FC" w:rsidRDefault="00642255" w14:paraId="528BF396" w14:textId="263B966A">
      <w:pPr>
        <w:rPr>
          <w:b w:val="1"/>
          <w:bCs w:val="1"/>
        </w:rPr>
      </w:pPr>
      <w:r w:rsidRPr="6F4013FC" w:rsidR="00642255">
        <w:rPr>
          <w:b w:val="1"/>
          <w:bCs w:val="1"/>
        </w:rPr>
        <w:t>RaceManager</w:t>
      </w:r>
    </w:p>
    <w:p w:rsidR="00642255" w:rsidP="6F4013FC" w:rsidRDefault="00642255" w14:paraId="2D2803B3" w14:textId="14A708D2">
      <w:pPr>
        <w:rPr>
          <w:b w:val="0"/>
          <w:bCs w:val="0"/>
        </w:rPr>
      </w:pPr>
      <w:r w:rsidR="388C5FE1">
        <w:rPr>
          <w:b w:val="0"/>
          <w:bCs w:val="0"/>
        </w:rPr>
        <w:t xml:space="preserve">Planlagt </w:t>
      </w:r>
      <w:r w:rsidR="00642255">
        <w:rPr>
          <w:b w:val="0"/>
          <w:bCs w:val="0"/>
        </w:rPr>
        <w:t>møte</w:t>
      </w:r>
      <w:r w:rsidR="00582D4E">
        <w:rPr>
          <w:b w:val="0"/>
          <w:bCs w:val="0"/>
        </w:rPr>
        <w:t xml:space="preserve"> </w:t>
      </w:r>
      <w:r w:rsidR="0EF61A24">
        <w:rPr>
          <w:b w:val="0"/>
          <w:bCs w:val="0"/>
        </w:rPr>
        <w:t>mellom Sverige, Danmark og Norge til utvikling.</w:t>
      </w:r>
    </w:p>
    <w:p w:rsidR="6F4013FC" w:rsidP="6F4013FC" w:rsidRDefault="6F4013FC" w14:paraId="7F0983E9" w14:textId="5DB3A001">
      <w:pPr>
        <w:rPr>
          <w:b w:val="1"/>
          <w:bCs w:val="1"/>
        </w:rPr>
      </w:pPr>
    </w:p>
    <w:p w:rsidRPr="00F560A0" w:rsidR="007E0D3A" w:rsidP="00F560A0" w:rsidRDefault="007E0D3A" w14:paraId="5F995ED8" w14:textId="6F099F48">
      <w:pPr>
        <w:rPr>
          <w:b/>
          <w:bCs/>
        </w:rPr>
      </w:pPr>
      <w:r>
        <w:rPr>
          <w:b/>
          <w:bCs/>
        </w:rPr>
        <w:t>Møte Strand KK</w:t>
      </w:r>
    </w:p>
    <w:p w:rsidR="00F560A0" w:rsidP="00DB5ED8" w:rsidRDefault="00DD3197" w14:paraId="757C0B49" w14:textId="1ED52407">
      <w:r>
        <w:t>Uttaksprosedyrer, innspill til forbedringer</w:t>
      </w:r>
    </w:p>
    <w:p w:rsidR="00800704" w:rsidP="00DB5ED8" w:rsidRDefault="00800704" w14:paraId="551F0D2B" w14:textId="77777777"/>
    <w:p w:rsidRPr="00DB5ED8" w:rsidR="002569DC" w:rsidP="00DB5ED8" w:rsidRDefault="002569DC" w14:paraId="633A417B" w14:textId="6B69CE5F">
      <w:r>
        <w:t>Referat v/ Sven Nordby Anderssen</w:t>
      </w:r>
    </w:p>
    <w:sectPr w:rsidRPr="00DB5ED8" w:rsidR="002569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F71A2"/>
    <w:multiLevelType w:val="hybridMultilevel"/>
    <w:tmpl w:val="27E84D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35297E"/>
    <w:multiLevelType w:val="hybridMultilevel"/>
    <w:tmpl w:val="03202A5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8406520">
    <w:abstractNumId w:val="0"/>
  </w:num>
  <w:num w:numId="2" w16cid:durableId="11895597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5B"/>
    <w:rsid w:val="00004851"/>
    <w:rsid w:val="00035DCD"/>
    <w:rsid w:val="000530AC"/>
    <w:rsid w:val="000747BD"/>
    <w:rsid w:val="000758BE"/>
    <w:rsid w:val="00080192"/>
    <w:rsid w:val="000B6BB8"/>
    <w:rsid w:val="000E0EFF"/>
    <w:rsid w:val="000F3B17"/>
    <w:rsid w:val="001058DD"/>
    <w:rsid w:val="001213EE"/>
    <w:rsid w:val="00143DF0"/>
    <w:rsid w:val="001539EE"/>
    <w:rsid w:val="001A0061"/>
    <w:rsid w:val="001B1ECD"/>
    <w:rsid w:val="001C3134"/>
    <w:rsid w:val="001C3DCB"/>
    <w:rsid w:val="001D138E"/>
    <w:rsid w:val="001D60D0"/>
    <w:rsid w:val="001E7EF9"/>
    <w:rsid w:val="00247F12"/>
    <w:rsid w:val="002569DC"/>
    <w:rsid w:val="0027169E"/>
    <w:rsid w:val="002D40B3"/>
    <w:rsid w:val="002F373B"/>
    <w:rsid w:val="002F73FE"/>
    <w:rsid w:val="00321F10"/>
    <w:rsid w:val="00332235"/>
    <w:rsid w:val="00343B56"/>
    <w:rsid w:val="0034407E"/>
    <w:rsid w:val="00352460"/>
    <w:rsid w:val="003F5E9B"/>
    <w:rsid w:val="003F65A8"/>
    <w:rsid w:val="0049517F"/>
    <w:rsid w:val="004A09BF"/>
    <w:rsid w:val="0054437D"/>
    <w:rsid w:val="00582D4E"/>
    <w:rsid w:val="005851B7"/>
    <w:rsid w:val="005B09DD"/>
    <w:rsid w:val="005C477C"/>
    <w:rsid w:val="005D26BF"/>
    <w:rsid w:val="006276B4"/>
    <w:rsid w:val="00642255"/>
    <w:rsid w:val="006472D1"/>
    <w:rsid w:val="006716FA"/>
    <w:rsid w:val="00683FB3"/>
    <w:rsid w:val="00690069"/>
    <w:rsid w:val="006D0FA6"/>
    <w:rsid w:val="006E11E7"/>
    <w:rsid w:val="006E3C74"/>
    <w:rsid w:val="006E5DD9"/>
    <w:rsid w:val="0071692D"/>
    <w:rsid w:val="0075266B"/>
    <w:rsid w:val="00781A5B"/>
    <w:rsid w:val="007C25D5"/>
    <w:rsid w:val="007E0D3A"/>
    <w:rsid w:val="007F2365"/>
    <w:rsid w:val="00800704"/>
    <w:rsid w:val="00856B17"/>
    <w:rsid w:val="00856F3A"/>
    <w:rsid w:val="008632D8"/>
    <w:rsid w:val="008848A6"/>
    <w:rsid w:val="008A7C9E"/>
    <w:rsid w:val="008C73FD"/>
    <w:rsid w:val="008D4997"/>
    <w:rsid w:val="009333C9"/>
    <w:rsid w:val="009436DC"/>
    <w:rsid w:val="009A4368"/>
    <w:rsid w:val="009B1115"/>
    <w:rsid w:val="009F0EC1"/>
    <w:rsid w:val="00A775E2"/>
    <w:rsid w:val="00A92BF0"/>
    <w:rsid w:val="00AB3373"/>
    <w:rsid w:val="00AC6D9F"/>
    <w:rsid w:val="00AD26F2"/>
    <w:rsid w:val="00B3161E"/>
    <w:rsid w:val="00B62DFB"/>
    <w:rsid w:val="00B75780"/>
    <w:rsid w:val="00B877B6"/>
    <w:rsid w:val="00BA1EE7"/>
    <w:rsid w:val="00BD313C"/>
    <w:rsid w:val="00BF3CFC"/>
    <w:rsid w:val="00C56C26"/>
    <w:rsid w:val="00C61AB0"/>
    <w:rsid w:val="00C64D24"/>
    <w:rsid w:val="00C67B29"/>
    <w:rsid w:val="00C7456A"/>
    <w:rsid w:val="00C8489D"/>
    <w:rsid w:val="00C86445"/>
    <w:rsid w:val="00C865F1"/>
    <w:rsid w:val="00CF6B8D"/>
    <w:rsid w:val="00D649BA"/>
    <w:rsid w:val="00DB5ED8"/>
    <w:rsid w:val="00DD3197"/>
    <w:rsid w:val="00E00935"/>
    <w:rsid w:val="00E64E55"/>
    <w:rsid w:val="00E7390B"/>
    <w:rsid w:val="00E86775"/>
    <w:rsid w:val="00E92E9C"/>
    <w:rsid w:val="00EB19F2"/>
    <w:rsid w:val="00F560A0"/>
    <w:rsid w:val="00FA35B3"/>
    <w:rsid w:val="02023636"/>
    <w:rsid w:val="034A084E"/>
    <w:rsid w:val="0EF61A24"/>
    <w:rsid w:val="184A0406"/>
    <w:rsid w:val="27ED5DC6"/>
    <w:rsid w:val="32AFEBB6"/>
    <w:rsid w:val="3610F394"/>
    <w:rsid w:val="368F83FC"/>
    <w:rsid w:val="388C5FE1"/>
    <w:rsid w:val="38DB09D5"/>
    <w:rsid w:val="42619B1E"/>
    <w:rsid w:val="4EC36EEA"/>
    <w:rsid w:val="51FC478C"/>
    <w:rsid w:val="5A9A8BC9"/>
    <w:rsid w:val="5BAC5C32"/>
    <w:rsid w:val="5D1DD05D"/>
    <w:rsid w:val="64BC48DC"/>
    <w:rsid w:val="6CF72659"/>
    <w:rsid w:val="6F4013FC"/>
    <w:rsid w:val="6F5F509E"/>
    <w:rsid w:val="787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8A46"/>
  <w15:chartTrackingRefBased/>
  <w15:docId w15:val="{68A9C472-73DE-4587-8346-C28AD45E2C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A5B"/>
    <w:pPr>
      <w:spacing w:after="0" w:line="240" w:lineRule="auto"/>
    </w:pPr>
    <w:rPr>
      <w:rFonts w:ascii="Calibri" w:hAnsi="Calibri" w:cs="Calibri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677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677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E86775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E86775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</w:rPr>
  </w:style>
  <w:style w:type="paragraph" w:styleId="Listeavsnitt">
    <w:name w:val="List Paragraph"/>
    <w:basedOn w:val="Normal"/>
    <w:uiPriority w:val="34"/>
    <w:qFormat/>
    <w:rsid w:val="00E8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Anderssen, Sven</dc:creator>
  <keywords/>
  <dc:description/>
  <lastModifiedBy>Anderssen, Sven</lastModifiedBy>
  <revision>18</revision>
  <dcterms:created xsi:type="dcterms:W3CDTF">2024-09-12T08:49:00.0000000Z</dcterms:created>
  <dcterms:modified xsi:type="dcterms:W3CDTF">2024-09-30T10:46:24.9428108Z</dcterms:modified>
</coreProperties>
</file>